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sr-Cyrl-RS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>, НА ТЕРИТОРИЈИ ГРАДА</w:t>
      </w:r>
      <w:r w:rsidR="00642A8F">
        <w:rPr>
          <w:rFonts w:ascii="Cambria" w:hAnsi="Cambria" w:cs="Arial"/>
          <w:b/>
          <w:sz w:val="28"/>
          <w:szCs w:val="28"/>
        </w:rPr>
        <w:t xml:space="preserve"> </w:t>
      </w:r>
      <w:r w:rsidR="00642A8F">
        <w:rPr>
          <w:rFonts w:ascii="Cambria" w:hAnsi="Cambria" w:cs="Arial"/>
          <w:b/>
          <w:sz w:val="28"/>
          <w:szCs w:val="28"/>
          <w:lang w:val="sr-Cyrl-RS"/>
        </w:rPr>
        <w:t>УЖИЦА</w:t>
      </w:r>
    </w:p>
    <w:p w:rsidR="00642A8F" w:rsidRPr="00642A8F" w:rsidRDefault="00642A8F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sr-Cyrl-RS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2024.ГОДИНА</w:t>
      </w:r>
    </w:p>
    <w:tbl>
      <w:tblPr>
        <w:tblStyle w:val="TableGrid"/>
        <w:tblW w:w="9259" w:type="dxa"/>
        <w:jc w:val="center"/>
        <w:tblLook w:val="04A0" w:firstRow="1" w:lastRow="0" w:firstColumn="1" w:lastColumn="0" w:noHBand="0" w:noVBand="1"/>
      </w:tblPr>
      <w:tblGrid>
        <w:gridCol w:w="3523"/>
        <w:gridCol w:w="2803"/>
        <w:gridCol w:w="2933"/>
      </w:tblGrid>
      <w:tr w:rsidR="00A27350" w:rsidRPr="00EB5B8D" w:rsidTr="00FF74AB">
        <w:trPr>
          <w:trHeight w:val="953"/>
          <w:tblHeader/>
          <w:jc w:val="center"/>
        </w:trPr>
        <w:tc>
          <w:tcPr>
            <w:tcW w:w="3523" w:type="dxa"/>
            <w:shd w:val="clear" w:color="auto" w:fill="B6DDE8" w:themeFill="accent5" w:themeFillTint="66"/>
            <w:vAlign w:val="center"/>
          </w:tcPr>
          <w:p w:rsidR="00A27350" w:rsidRPr="00EB5B8D" w:rsidRDefault="003B4710" w:rsidP="00314E8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3B4710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3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933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:rsidTr="00FF74AB">
        <w:trPr>
          <w:trHeight w:val="1710"/>
          <w:jc w:val="center"/>
        </w:trPr>
        <w:tc>
          <w:tcPr>
            <w:tcW w:w="3523" w:type="dxa"/>
            <w:vAlign w:val="center"/>
          </w:tcPr>
          <w:p w:rsidR="00A27350" w:rsidRPr="00EB5B8D" w:rsidRDefault="00642A8F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Среда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22</w:t>
            </w:r>
            <w:r w:rsidR="001021A6" w:rsidRPr="001021A6">
              <w:rPr>
                <w:rFonts w:ascii="Cambria" w:hAnsi="Cambria" w:cs="Arial"/>
                <w:b/>
              </w:rPr>
              <w:t xml:space="preserve">. </w:t>
            </w:r>
            <w:proofErr w:type="spellStart"/>
            <w:proofErr w:type="gramStart"/>
            <w:r w:rsidR="001021A6" w:rsidRPr="001021A6">
              <w:rPr>
                <w:rFonts w:ascii="Cambria" w:hAnsi="Cambria" w:cs="Arial"/>
                <w:b/>
              </w:rPr>
              <w:t>мај</w:t>
            </w:r>
            <w:proofErr w:type="spellEnd"/>
            <w:proofErr w:type="gramEnd"/>
            <w:r w:rsidR="001021A6" w:rsidRPr="001021A6">
              <w:rPr>
                <w:rFonts w:ascii="Cambria" w:hAnsi="Cambria" w:cs="Arial"/>
                <w:b/>
              </w:rPr>
              <w:t xml:space="preserve"> 2024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27350" w:rsidRPr="00EB5B8D" w:rsidRDefault="00642A8F" w:rsidP="00314E8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Градске куће</w:t>
            </w:r>
            <w:r w:rsidR="00A27350"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Димитрија Туцовића 52</w:t>
            </w:r>
          </w:p>
          <w:p w:rsidR="00A27350" w:rsidRPr="00EB5B8D" w:rsidRDefault="00A27350" w:rsidP="00314E8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 w:rsidR="00642A8F">
              <w:rPr>
                <w:rFonts w:ascii="Cambria" w:hAnsi="Cambria" w:cs="Arial"/>
                <w:lang w:val="ru-RU"/>
              </w:rPr>
              <w:t>Велика Сала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A27350" w:rsidRPr="00EB5B8D" w:rsidRDefault="00A27350" w:rsidP="00642A8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642A8F">
              <w:rPr>
                <w:rFonts w:ascii="Cambria" w:hAnsi="Cambria" w:cs="Arial"/>
                <w:lang w:val="ru-RU"/>
              </w:rPr>
              <w:t>2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 w:rsidR="00642A8F">
              <w:rPr>
                <w:rFonts w:ascii="Cambria" w:hAnsi="Cambria" w:cs="Arial"/>
                <w:lang w:val="ru-RU"/>
              </w:rPr>
              <w:t>5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3" w:type="dxa"/>
            <w:vAlign w:val="center"/>
          </w:tcPr>
          <w:p w:rsidR="00A27350" w:rsidRDefault="00E15B80" w:rsidP="00E15B8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42</w:t>
            </w:r>
          </w:p>
          <w:p w:rsidR="00E15B80" w:rsidRDefault="00E15B80" w:rsidP="00E15B8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15B80"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43</w:t>
            </w:r>
          </w:p>
          <w:p w:rsidR="00E15B80" w:rsidRPr="00EB5B8D" w:rsidRDefault="00E15B80" w:rsidP="00125189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933" w:type="dxa"/>
            <w:vAlign w:val="center"/>
          </w:tcPr>
          <w:p w:rsidR="00A27350" w:rsidRDefault="00642A8F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Слађана Станић</w:t>
            </w:r>
          </w:p>
        </w:tc>
      </w:tr>
      <w:tr w:rsidR="00A27350" w:rsidRPr="00EB5B8D" w:rsidTr="00FF74AB">
        <w:trPr>
          <w:trHeight w:val="1779"/>
          <w:jc w:val="center"/>
        </w:trPr>
        <w:tc>
          <w:tcPr>
            <w:tcW w:w="3523" w:type="dxa"/>
            <w:vAlign w:val="center"/>
          </w:tcPr>
          <w:p w:rsidR="00A27350" w:rsidRPr="00EB5B8D" w:rsidRDefault="001021A6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Среда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22</w:t>
            </w:r>
            <w:r w:rsidRPr="001021A6">
              <w:rPr>
                <w:rFonts w:ascii="Cambria" w:hAnsi="Cambria" w:cs="Arial"/>
                <w:b/>
                <w:lang w:val="ru-RU"/>
              </w:rPr>
              <w:t>. мај 2024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27350" w:rsidRPr="003E15C5" w:rsidRDefault="00642A8F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Градске куће</w:t>
            </w:r>
            <w:r w:rsidR="00A27350" w:rsidRPr="003E15C5">
              <w:rPr>
                <w:rFonts w:ascii="Cambria" w:hAnsi="Cambria" w:cs="Arial"/>
                <w:lang w:val="ru-RU"/>
              </w:rPr>
              <w:t xml:space="preserve">, </w:t>
            </w:r>
          </w:p>
          <w:p w:rsidR="00A27350" w:rsidRPr="003E15C5" w:rsidRDefault="00642A8F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Димитрија Туцовића 52</w:t>
            </w:r>
          </w:p>
          <w:p w:rsidR="00A27350" w:rsidRPr="003E15C5" w:rsidRDefault="00A27350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E15C5">
              <w:rPr>
                <w:rFonts w:ascii="Cambria" w:hAnsi="Cambria" w:cs="Arial"/>
                <w:lang w:val="ru-RU"/>
              </w:rPr>
              <w:t xml:space="preserve">- </w:t>
            </w:r>
            <w:r w:rsidR="00642A8F">
              <w:rPr>
                <w:rFonts w:ascii="Cambria" w:hAnsi="Cambria" w:cs="Arial"/>
                <w:lang w:val="ru-RU"/>
              </w:rPr>
              <w:t>сала Привредне коморе</w:t>
            </w:r>
            <w:r w:rsidRPr="003E15C5">
              <w:rPr>
                <w:rFonts w:ascii="Cambria" w:hAnsi="Cambria" w:cs="Arial"/>
                <w:lang w:val="ru-RU"/>
              </w:rPr>
              <w:t>-</w:t>
            </w:r>
          </w:p>
          <w:p w:rsidR="00A27350" w:rsidRPr="00EB5B8D" w:rsidRDefault="00A27350" w:rsidP="007342F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</w:t>
            </w:r>
            <w:r w:rsidRPr="003E15C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15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3E15C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3" w:type="dxa"/>
            <w:vAlign w:val="center"/>
          </w:tcPr>
          <w:p w:rsidR="00E15B80" w:rsidRDefault="00E15B80" w:rsidP="00E15B8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4</w:t>
            </w:r>
            <w:r w:rsidR="00125189">
              <w:rPr>
                <w:rFonts w:ascii="Cambria" w:hAnsi="Cambria" w:cs="Arial"/>
                <w:lang w:val="ru-RU"/>
              </w:rPr>
              <w:t>4</w:t>
            </w:r>
          </w:p>
          <w:p w:rsidR="00E15B80" w:rsidRDefault="00E15B80" w:rsidP="00E15B8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15B80"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4</w:t>
            </w:r>
            <w:r w:rsidR="00125189">
              <w:rPr>
                <w:rFonts w:ascii="Cambria" w:hAnsi="Cambria" w:cs="Arial"/>
                <w:lang w:val="ru-RU"/>
              </w:rPr>
              <w:t>5</w:t>
            </w:r>
          </w:p>
          <w:p w:rsidR="00A27350" w:rsidRPr="00EB5B8D" w:rsidRDefault="00A27350" w:rsidP="00125189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933" w:type="dxa"/>
            <w:vAlign w:val="center"/>
          </w:tcPr>
          <w:p w:rsidR="0028631C" w:rsidRDefault="00D93243" w:rsidP="00611D5B">
            <w:pPr>
              <w:spacing w:before="12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      Јелена Суботић</w:t>
            </w:r>
          </w:p>
        </w:tc>
      </w:tr>
      <w:tr w:rsidR="00A27350" w:rsidRPr="00EB5B8D" w:rsidTr="00FF74AB">
        <w:trPr>
          <w:trHeight w:val="2042"/>
          <w:jc w:val="center"/>
        </w:trPr>
        <w:tc>
          <w:tcPr>
            <w:tcW w:w="3523" w:type="dxa"/>
            <w:shd w:val="clear" w:color="auto" w:fill="auto"/>
            <w:vAlign w:val="center"/>
          </w:tcPr>
          <w:p w:rsidR="00642A8F" w:rsidRPr="00EB5B8D" w:rsidRDefault="00642A8F" w:rsidP="00642A8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Среда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22</w:t>
            </w:r>
            <w:r w:rsidRPr="001021A6">
              <w:rPr>
                <w:rFonts w:ascii="Cambria" w:hAnsi="Cambria" w:cs="Arial"/>
                <w:b/>
                <w:lang w:val="ru-RU"/>
              </w:rPr>
              <w:t>. мај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27350" w:rsidRPr="00EB5B8D" w:rsidRDefault="00A27350" w:rsidP="00314E8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године</w:t>
            </w:r>
          </w:p>
          <w:p w:rsidR="00642A8F" w:rsidRDefault="00642A8F" w:rsidP="00314E8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Зграда МЗ Центар </w:t>
            </w:r>
          </w:p>
          <w:p w:rsidR="0028631C" w:rsidRDefault="0028631C" w:rsidP="00314E8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Димитрија Туцовића 97</w:t>
            </w:r>
          </w:p>
          <w:p w:rsidR="00A27350" w:rsidRPr="00EB5B8D" w:rsidRDefault="0028631C" w:rsidP="00314E8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</w:t>
            </w:r>
            <w:r w:rsidR="00A27350" w:rsidRPr="00EB5B8D">
              <w:rPr>
                <w:rFonts w:ascii="Cambria" w:hAnsi="Cambria" w:cs="Arial"/>
                <w:lang w:val="ru-RU"/>
              </w:rPr>
              <w:t>ала</w:t>
            </w:r>
            <w:r>
              <w:rPr>
                <w:rFonts w:ascii="Cambria" w:hAnsi="Cambria" w:cs="Arial"/>
                <w:lang w:val="ru-RU"/>
              </w:rPr>
              <w:t xml:space="preserve"> МЗ</w:t>
            </w:r>
            <w:r w:rsidR="00A27350" w:rsidRPr="00EB5B8D">
              <w:rPr>
                <w:rFonts w:ascii="Cambria" w:hAnsi="Cambria" w:cs="Arial"/>
                <w:lang w:val="ru-RU"/>
              </w:rPr>
              <w:t>-</w:t>
            </w:r>
          </w:p>
          <w:p w:rsidR="00A27350" w:rsidRPr="00EB5B8D" w:rsidRDefault="00A27350" w:rsidP="0028631C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28631C">
              <w:rPr>
                <w:rFonts w:ascii="Cambria" w:hAnsi="Cambria" w:cs="Arial"/>
                <w:lang w:val="ru-RU"/>
              </w:rPr>
              <w:t>2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</w:t>
            </w:r>
            <w:r w:rsidR="0028631C">
              <w:rPr>
                <w:rFonts w:ascii="Cambria" w:hAnsi="Cambria" w:cs="Arial"/>
                <w:lang w:val="ru-RU"/>
              </w:rPr>
              <w:t>5</w:t>
            </w:r>
            <w:r w:rsidRPr="00EB5B8D">
              <w:rPr>
                <w:rFonts w:ascii="Cambria" w:hAnsi="Cambria" w:cs="Arial"/>
                <w:lang w:val="ru-RU"/>
              </w:rPr>
              <w:t>.00 часо</w:t>
            </w:r>
            <w:proofErr w:type="spellStart"/>
            <w:r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803" w:type="dxa"/>
            <w:shd w:val="clear" w:color="auto" w:fill="auto"/>
            <w:vAlign w:val="center"/>
          </w:tcPr>
          <w:p w:rsidR="00E15B80" w:rsidRDefault="00E15B80" w:rsidP="00E15B8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4</w:t>
            </w:r>
            <w:r w:rsidR="00125189">
              <w:rPr>
                <w:rFonts w:ascii="Cambria" w:hAnsi="Cambria" w:cs="Arial"/>
                <w:lang w:val="ru-RU"/>
              </w:rPr>
              <w:t>6</w:t>
            </w:r>
          </w:p>
          <w:p w:rsidR="00E15B80" w:rsidRDefault="00E15B80" w:rsidP="00E15B8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15B80"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4</w:t>
            </w:r>
            <w:r w:rsidR="00125189">
              <w:rPr>
                <w:rFonts w:ascii="Cambria" w:hAnsi="Cambria" w:cs="Arial"/>
                <w:lang w:val="ru-RU"/>
              </w:rPr>
              <w:t>7</w:t>
            </w:r>
          </w:p>
          <w:p w:rsidR="00A27350" w:rsidRPr="00EB5B8D" w:rsidRDefault="00A27350" w:rsidP="00125189">
            <w:pPr>
              <w:spacing w:after="60"/>
              <w:jc w:val="center"/>
              <w:rPr>
                <w:rFonts w:ascii="Cambria" w:hAnsi="Cambria" w:cs="Arial"/>
                <w:lang w:val="sr-Cyrl-RS"/>
              </w:rPr>
            </w:pPr>
          </w:p>
        </w:tc>
        <w:tc>
          <w:tcPr>
            <w:tcW w:w="2933" w:type="dxa"/>
            <w:vAlign w:val="center"/>
          </w:tcPr>
          <w:p w:rsidR="00A27350" w:rsidRDefault="00611D5B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Милка Протић</w:t>
            </w:r>
          </w:p>
        </w:tc>
      </w:tr>
      <w:tr w:rsidR="00642A8F" w:rsidRPr="00EB5B8D" w:rsidTr="00FF74AB">
        <w:trPr>
          <w:trHeight w:val="469"/>
          <w:jc w:val="center"/>
        </w:trPr>
        <w:tc>
          <w:tcPr>
            <w:tcW w:w="3523" w:type="dxa"/>
            <w:shd w:val="clear" w:color="auto" w:fill="auto"/>
            <w:vAlign w:val="center"/>
          </w:tcPr>
          <w:p w:rsidR="00642A8F" w:rsidRPr="0028631C" w:rsidRDefault="0028631C" w:rsidP="00642A8F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28631C">
              <w:rPr>
                <w:rFonts w:ascii="Cambria" w:hAnsi="Cambria" w:cs="Arial"/>
                <w:b/>
                <w:lang w:val="sr-Cyrl-RS"/>
              </w:rPr>
              <w:t>Среда, 22. мај 2024.године</w:t>
            </w:r>
          </w:p>
          <w:p w:rsidR="0028631C" w:rsidRPr="0028631C" w:rsidRDefault="0028631C" w:rsidP="00642A8F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28631C">
              <w:rPr>
                <w:rFonts w:ascii="Cambria" w:hAnsi="Cambria" w:cs="Arial"/>
                <w:lang w:val="sr-Cyrl-RS"/>
              </w:rPr>
              <w:t xml:space="preserve">Градски културни центар </w:t>
            </w:r>
          </w:p>
          <w:p w:rsidR="0028631C" w:rsidRPr="0028631C" w:rsidRDefault="0028631C" w:rsidP="00642A8F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28631C">
              <w:rPr>
                <w:rFonts w:ascii="Cambria" w:hAnsi="Cambria" w:cs="Arial"/>
                <w:lang w:val="sr-Cyrl-RS"/>
              </w:rPr>
              <w:t>Трг светог Саве 11</w:t>
            </w:r>
          </w:p>
          <w:p w:rsidR="0028631C" w:rsidRPr="0028631C" w:rsidRDefault="0028631C" w:rsidP="0028631C">
            <w:pPr>
              <w:spacing w:before="60" w:after="60"/>
              <w:rPr>
                <w:rFonts w:ascii="Cambria" w:hAnsi="Cambria" w:cs="Arial"/>
                <w:lang w:val="sr-Cyrl-RS"/>
              </w:rPr>
            </w:pPr>
            <w:r w:rsidRPr="0028631C">
              <w:rPr>
                <w:rFonts w:ascii="Cambria" w:hAnsi="Cambria" w:cs="Arial"/>
                <w:lang w:val="sr-Cyrl-RS"/>
              </w:rPr>
              <w:t xml:space="preserve">           -Омладински клуб-</w:t>
            </w:r>
          </w:p>
          <w:p w:rsidR="0028631C" w:rsidRPr="0028631C" w:rsidRDefault="0028631C" w:rsidP="0028631C">
            <w:pPr>
              <w:pStyle w:val="ListParagraph"/>
              <w:spacing w:before="60" w:after="60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12.00-15.</w:t>
            </w:r>
            <w:r w:rsidRPr="0028631C">
              <w:rPr>
                <w:rFonts w:ascii="Cambria" w:hAnsi="Cambria" w:cs="Arial"/>
                <w:lang w:val="sr-Cyrl-RS"/>
              </w:rPr>
              <w:t>00 часова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E15B80" w:rsidRDefault="00E15B80" w:rsidP="00E15B8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 w:rsidR="00125189">
              <w:rPr>
                <w:rFonts w:ascii="Cambria" w:hAnsi="Cambria" w:cs="Arial"/>
                <w:lang w:val="ru-RU"/>
              </w:rPr>
              <w:t>48</w:t>
            </w:r>
          </w:p>
          <w:p w:rsidR="00E15B80" w:rsidRDefault="00E15B80" w:rsidP="00E15B8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15B80">
              <w:rPr>
                <w:rFonts w:ascii="Cambria" w:hAnsi="Cambria" w:cs="Arial"/>
                <w:lang w:val="ru-RU"/>
              </w:rPr>
              <w:t xml:space="preserve">Бирачко место </w:t>
            </w:r>
            <w:r w:rsidR="00125189">
              <w:rPr>
                <w:rFonts w:ascii="Cambria" w:hAnsi="Cambria" w:cs="Arial"/>
                <w:lang w:val="ru-RU"/>
              </w:rPr>
              <w:t>49</w:t>
            </w:r>
          </w:p>
          <w:p w:rsidR="00642A8F" w:rsidRDefault="00642A8F" w:rsidP="00125189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933" w:type="dxa"/>
            <w:vAlign w:val="center"/>
          </w:tcPr>
          <w:p w:rsidR="00642A8F" w:rsidRDefault="00642A8F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642A8F" w:rsidRDefault="00611D5B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Милош Миливојевић</w:t>
            </w:r>
          </w:p>
          <w:p w:rsidR="00642A8F" w:rsidRDefault="00642A8F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28631C" w:rsidRPr="00EB5B8D" w:rsidTr="00FF74AB">
        <w:trPr>
          <w:trHeight w:val="469"/>
          <w:jc w:val="center"/>
        </w:trPr>
        <w:tc>
          <w:tcPr>
            <w:tcW w:w="3523" w:type="dxa"/>
            <w:shd w:val="clear" w:color="auto" w:fill="auto"/>
            <w:vAlign w:val="center"/>
          </w:tcPr>
          <w:p w:rsidR="0028631C" w:rsidRPr="00EB5B8D" w:rsidRDefault="0028631C" w:rsidP="00314E80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Среда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22</w:t>
            </w:r>
            <w:r w:rsidRPr="001021A6">
              <w:rPr>
                <w:rFonts w:ascii="Cambria" w:hAnsi="Cambria" w:cs="Arial"/>
                <w:b/>
              </w:rPr>
              <w:t xml:space="preserve">. </w:t>
            </w:r>
            <w:proofErr w:type="spellStart"/>
            <w:proofErr w:type="gramStart"/>
            <w:r w:rsidRPr="001021A6">
              <w:rPr>
                <w:rFonts w:ascii="Cambria" w:hAnsi="Cambria" w:cs="Arial"/>
                <w:b/>
              </w:rPr>
              <w:t>мај</w:t>
            </w:r>
            <w:proofErr w:type="spellEnd"/>
            <w:proofErr w:type="gramEnd"/>
            <w:r w:rsidRPr="001021A6">
              <w:rPr>
                <w:rFonts w:ascii="Cambria" w:hAnsi="Cambria" w:cs="Arial"/>
                <w:b/>
              </w:rPr>
              <w:t xml:space="preserve">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28631C" w:rsidRPr="00EB5B8D" w:rsidRDefault="0028631C" w:rsidP="00314E8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Градске куће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Димитрија Туцовића 52</w:t>
            </w:r>
          </w:p>
          <w:p w:rsidR="0028631C" w:rsidRPr="00EB5B8D" w:rsidRDefault="0028631C" w:rsidP="00314E8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 Сала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28631C" w:rsidRDefault="0028631C" w:rsidP="0028631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9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  <w:p w:rsidR="0028631C" w:rsidRDefault="0028631C" w:rsidP="0028631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28631C" w:rsidRPr="00EB5B8D" w:rsidRDefault="0028631C" w:rsidP="0028631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E15B80" w:rsidRDefault="00E15B80" w:rsidP="00E15B8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5</w:t>
            </w:r>
            <w:r w:rsidR="00125189">
              <w:rPr>
                <w:rFonts w:ascii="Cambria" w:hAnsi="Cambria" w:cs="Arial"/>
                <w:lang w:val="ru-RU"/>
              </w:rPr>
              <w:t>0</w:t>
            </w:r>
          </w:p>
          <w:p w:rsidR="00E15B80" w:rsidRDefault="00E15B80" w:rsidP="00E15B8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15B80"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5</w:t>
            </w:r>
            <w:r w:rsidR="00125189">
              <w:rPr>
                <w:rFonts w:ascii="Cambria" w:hAnsi="Cambria" w:cs="Arial"/>
                <w:lang w:val="ru-RU"/>
              </w:rPr>
              <w:t>1</w:t>
            </w:r>
          </w:p>
          <w:p w:rsidR="0028631C" w:rsidRDefault="0028631C" w:rsidP="00125189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933" w:type="dxa"/>
            <w:vAlign w:val="center"/>
          </w:tcPr>
          <w:p w:rsidR="0028631C" w:rsidRDefault="00611D5B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Слађана Станић</w:t>
            </w:r>
          </w:p>
        </w:tc>
      </w:tr>
      <w:tr w:rsidR="0028631C" w:rsidRPr="00EB5B8D" w:rsidTr="00FF74AB">
        <w:trPr>
          <w:trHeight w:val="469"/>
          <w:jc w:val="center"/>
        </w:trPr>
        <w:tc>
          <w:tcPr>
            <w:tcW w:w="3523" w:type="dxa"/>
            <w:shd w:val="clear" w:color="auto" w:fill="auto"/>
            <w:vAlign w:val="center"/>
          </w:tcPr>
          <w:p w:rsidR="0028631C" w:rsidRPr="00EB5B8D" w:rsidRDefault="0028631C" w:rsidP="00314E8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lastRenderedPageBreak/>
              <w:t>Среда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22</w:t>
            </w:r>
            <w:r w:rsidRPr="001021A6">
              <w:rPr>
                <w:rFonts w:ascii="Cambria" w:hAnsi="Cambria" w:cs="Arial"/>
                <w:b/>
                <w:lang w:val="ru-RU"/>
              </w:rPr>
              <w:t>. мај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28631C" w:rsidRPr="003E15C5" w:rsidRDefault="0028631C" w:rsidP="00314E8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Градске куће</w:t>
            </w:r>
            <w:r w:rsidRPr="003E15C5">
              <w:rPr>
                <w:rFonts w:ascii="Cambria" w:hAnsi="Cambria" w:cs="Arial"/>
                <w:lang w:val="ru-RU"/>
              </w:rPr>
              <w:t xml:space="preserve">, </w:t>
            </w:r>
          </w:p>
          <w:p w:rsidR="0028631C" w:rsidRPr="003E15C5" w:rsidRDefault="0028631C" w:rsidP="00314E8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Димитрија Туцовића 52</w:t>
            </w:r>
          </w:p>
          <w:p w:rsidR="0028631C" w:rsidRPr="003E15C5" w:rsidRDefault="0028631C" w:rsidP="00314E8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E15C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сала Привредне коморе</w:t>
            </w:r>
            <w:r w:rsidRPr="003E15C5">
              <w:rPr>
                <w:rFonts w:ascii="Cambria" w:hAnsi="Cambria" w:cs="Arial"/>
                <w:lang w:val="ru-RU"/>
              </w:rPr>
              <w:t>-</w:t>
            </w:r>
          </w:p>
          <w:p w:rsidR="0028631C" w:rsidRPr="00EB5B8D" w:rsidRDefault="0028631C" w:rsidP="0028631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3E15C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19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3E15C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E15B80" w:rsidRDefault="00E15B80" w:rsidP="00E15B8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 w:rsidR="00125189">
              <w:rPr>
                <w:rFonts w:ascii="Cambria" w:hAnsi="Cambria" w:cs="Arial"/>
                <w:lang w:val="ru-RU"/>
              </w:rPr>
              <w:t>52</w:t>
            </w:r>
          </w:p>
          <w:p w:rsidR="00E15B80" w:rsidRDefault="00E15B80" w:rsidP="00E15B8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15B80">
              <w:rPr>
                <w:rFonts w:ascii="Cambria" w:hAnsi="Cambria" w:cs="Arial"/>
                <w:lang w:val="ru-RU"/>
              </w:rPr>
              <w:t xml:space="preserve">Бирачко место </w:t>
            </w:r>
            <w:r w:rsidR="00125189">
              <w:rPr>
                <w:rFonts w:ascii="Cambria" w:hAnsi="Cambria" w:cs="Arial"/>
                <w:lang w:val="ru-RU"/>
              </w:rPr>
              <w:t>53</w:t>
            </w:r>
          </w:p>
          <w:p w:rsidR="0028631C" w:rsidRDefault="0028631C" w:rsidP="00125189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933" w:type="dxa"/>
            <w:vAlign w:val="center"/>
          </w:tcPr>
          <w:p w:rsidR="0028631C" w:rsidRDefault="00D93243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Наташа Вукашиновић</w:t>
            </w:r>
          </w:p>
        </w:tc>
      </w:tr>
      <w:tr w:rsidR="0028631C" w:rsidRPr="00EB5B8D" w:rsidTr="00FF74AB">
        <w:trPr>
          <w:trHeight w:val="469"/>
          <w:jc w:val="center"/>
        </w:trPr>
        <w:tc>
          <w:tcPr>
            <w:tcW w:w="3523" w:type="dxa"/>
            <w:shd w:val="clear" w:color="auto" w:fill="auto"/>
            <w:vAlign w:val="center"/>
          </w:tcPr>
          <w:p w:rsidR="0028631C" w:rsidRPr="00EB5B8D" w:rsidRDefault="0028631C" w:rsidP="00314E8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Среда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22</w:t>
            </w:r>
            <w:r w:rsidRPr="001021A6">
              <w:rPr>
                <w:rFonts w:ascii="Cambria" w:hAnsi="Cambria" w:cs="Arial"/>
                <w:b/>
                <w:lang w:val="ru-RU"/>
              </w:rPr>
              <w:t>. мај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28631C" w:rsidRPr="00EB5B8D" w:rsidRDefault="0028631C" w:rsidP="00314E8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године</w:t>
            </w:r>
          </w:p>
          <w:p w:rsidR="0028631C" w:rsidRDefault="0028631C" w:rsidP="00314E8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Зграда МЗ Центар </w:t>
            </w:r>
          </w:p>
          <w:p w:rsidR="0028631C" w:rsidRDefault="0028631C" w:rsidP="00314E8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Димитрија Туцовића 97</w:t>
            </w:r>
          </w:p>
          <w:p w:rsidR="0028631C" w:rsidRPr="00EB5B8D" w:rsidRDefault="0028631C" w:rsidP="00314E8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</w:t>
            </w:r>
            <w:r w:rsidRPr="00EB5B8D">
              <w:rPr>
                <w:rFonts w:ascii="Cambria" w:hAnsi="Cambria" w:cs="Arial"/>
                <w:lang w:val="ru-RU"/>
              </w:rPr>
              <w:t>ала</w:t>
            </w:r>
            <w:r>
              <w:rPr>
                <w:rFonts w:ascii="Cambria" w:hAnsi="Cambria" w:cs="Arial"/>
                <w:lang w:val="ru-RU"/>
              </w:rPr>
              <w:t xml:space="preserve"> МЗ</w:t>
            </w:r>
            <w:r w:rsidRPr="00EB5B8D">
              <w:rPr>
                <w:rFonts w:ascii="Cambria" w:hAnsi="Cambria" w:cs="Arial"/>
                <w:lang w:val="ru-RU"/>
              </w:rPr>
              <w:t>-</w:t>
            </w:r>
          </w:p>
          <w:p w:rsidR="0028631C" w:rsidRPr="00EB5B8D" w:rsidRDefault="0028631C" w:rsidP="0028631C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19</w:t>
            </w:r>
            <w:r w:rsidRPr="00EB5B8D">
              <w:rPr>
                <w:rFonts w:ascii="Cambria" w:hAnsi="Cambria" w:cs="Arial"/>
                <w:lang w:val="ru-RU"/>
              </w:rPr>
              <w:t>.00 часо</w:t>
            </w:r>
            <w:proofErr w:type="spellStart"/>
            <w:r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803" w:type="dxa"/>
            <w:shd w:val="clear" w:color="auto" w:fill="auto"/>
            <w:vAlign w:val="center"/>
          </w:tcPr>
          <w:p w:rsidR="00E15B80" w:rsidRDefault="00E15B80" w:rsidP="00E15B8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 w:rsidR="00125189">
              <w:rPr>
                <w:rFonts w:ascii="Cambria" w:hAnsi="Cambria" w:cs="Arial"/>
                <w:lang w:val="ru-RU"/>
              </w:rPr>
              <w:t>54</w:t>
            </w:r>
          </w:p>
          <w:p w:rsidR="00E15B80" w:rsidRDefault="00E15B80" w:rsidP="00E15B8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15B80">
              <w:rPr>
                <w:rFonts w:ascii="Cambria" w:hAnsi="Cambria" w:cs="Arial"/>
                <w:lang w:val="ru-RU"/>
              </w:rPr>
              <w:t xml:space="preserve">Бирачко место </w:t>
            </w:r>
            <w:r w:rsidR="00125189">
              <w:rPr>
                <w:rFonts w:ascii="Cambria" w:hAnsi="Cambria" w:cs="Arial"/>
                <w:lang w:val="ru-RU"/>
              </w:rPr>
              <w:t>55</w:t>
            </w:r>
          </w:p>
          <w:p w:rsidR="0028631C" w:rsidRDefault="0028631C" w:rsidP="00125189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933" w:type="dxa"/>
            <w:vAlign w:val="center"/>
          </w:tcPr>
          <w:p w:rsidR="0028631C" w:rsidRDefault="00611D5B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Сања Лазић</w:t>
            </w:r>
          </w:p>
        </w:tc>
      </w:tr>
      <w:tr w:rsidR="0028631C" w:rsidRPr="00EB5B8D" w:rsidTr="00FF74AB">
        <w:trPr>
          <w:trHeight w:val="469"/>
          <w:jc w:val="center"/>
        </w:trPr>
        <w:tc>
          <w:tcPr>
            <w:tcW w:w="3523" w:type="dxa"/>
            <w:shd w:val="clear" w:color="auto" w:fill="auto"/>
            <w:vAlign w:val="center"/>
          </w:tcPr>
          <w:p w:rsidR="0028631C" w:rsidRPr="0028631C" w:rsidRDefault="0028631C" w:rsidP="00314E80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28631C">
              <w:rPr>
                <w:rFonts w:ascii="Cambria" w:hAnsi="Cambria" w:cs="Arial"/>
                <w:b/>
                <w:lang w:val="sr-Cyrl-RS"/>
              </w:rPr>
              <w:t>Среда, 22. мај 2024.године</w:t>
            </w:r>
          </w:p>
          <w:p w:rsidR="0028631C" w:rsidRPr="0028631C" w:rsidRDefault="0028631C" w:rsidP="00314E80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28631C">
              <w:rPr>
                <w:rFonts w:ascii="Cambria" w:hAnsi="Cambria" w:cs="Arial"/>
                <w:lang w:val="sr-Cyrl-RS"/>
              </w:rPr>
              <w:t xml:space="preserve">Градски културни центар </w:t>
            </w:r>
          </w:p>
          <w:p w:rsidR="0028631C" w:rsidRPr="0028631C" w:rsidRDefault="0028631C" w:rsidP="00314E80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28631C">
              <w:rPr>
                <w:rFonts w:ascii="Cambria" w:hAnsi="Cambria" w:cs="Arial"/>
                <w:lang w:val="sr-Cyrl-RS"/>
              </w:rPr>
              <w:t>Трг светог Саве 11</w:t>
            </w:r>
          </w:p>
          <w:p w:rsidR="0028631C" w:rsidRPr="0028631C" w:rsidRDefault="0028631C" w:rsidP="00314E80">
            <w:pPr>
              <w:spacing w:before="60" w:after="60"/>
              <w:rPr>
                <w:rFonts w:ascii="Cambria" w:hAnsi="Cambria" w:cs="Arial"/>
                <w:lang w:val="sr-Cyrl-RS"/>
              </w:rPr>
            </w:pPr>
            <w:r w:rsidRPr="0028631C">
              <w:rPr>
                <w:rFonts w:ascii="Cambria" w:hAnsi="Cambria" w:cs="Arial"/>
                <w:lang w:val="sr-Cyrl-RS"/>
              </w:rPr>
              <w:t xml:space="preserve">           -Омладински клуб-</w:t>
            </w:r>
          </w:p>
          <w:p w:rsidR="0028631C" w:rsidRPr="0028631C" w:rsidRDefault="0028631C" w:rsidP="0028631C">
            <w:pPr>
              <w:pStyle w:val="ListParagraph"/>
              <w:spacing w:before="60" w:after="60"/>
              <w:rPr>
                <w:rFonts w:ascii="Cambria" w:hAnsi="Cambria" w:cs="Arial"/>
                <w:b/>
                <w:lang w:val="sr-Cyrl-RS"/>
              </w:rPr>
            </w:pPr>
            <w:r w:rsidRPr="0028631C">
              <w:rPr>
                <w:rFonts w:ascii="Cambria" w:hAnsi="Cambria" w:cs="Arial"/>
                <w:lang w:val="sr-Cyrl-RS"/>
              </w:rPr>
              <w:t>1</w:t>
            </w:r>
            <w:r>
              <w:rPr>
                <w:rFonts w:ascii="Cambria" w:hAnsi="Cambria" w:cs="Arial"/>
                <w:lang w:val="sr-Cyrl-RS"/>
              </w:rPr>
              <w:t>6</w:t>
            </w:r>
            <w:r w:rsidRPr="0028631C">
              <w:rPr>
                <w:rFonts w:ascii="Cambria" w:hAnsi="Cambria" w:cs="Arial"/>
                <w:lang w:val="sr-Cyrl-RS"/>
              </w:rPr>
              <w:t>:00-1</w:t>
            </w:r>
            <w:r>
              <w:rPr>
                <w:rFonts w:ascii="Cambria" w:hAnsi="Cambria" w:cs="Arial"/>
                <w:lang w:val="sr-Cyrl-RS"/>
              </w:rPr>
              <w:t>9</w:t>
            </w:r>
            <w:r w:rsidRPr="0028631C">
              <w:rPr>
                <w:rFonts w:ascii="Cambria" w:hAnsi="Cambria" w:cs="Arial"/>
                <w:lang w:val="sr-Cyrl-RS"/>
              </w:rPr>
              <w:t>:00 часова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E15B80" w:rsidRDefault="00E15B80" w:rsidP="00E15B8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 w:rsidR="00125189">
              <w:rPr>
                <w:rFonts w:ascii="Cambria" w:hAnsi="Cambria" w:cs="Arial"/>
                <w:lang w:val="ru-RU"/>
              </w:rPr>
              <w:t>56</w:t>
            </w:r>
          </w:p>
          <w:p w:rsidR="00E15B80" w:rsidRDefault="00E15B80" w:rsidP="00E15B8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15B80">
              <w:rPr>
                <w:rFonts w:ascii="Cambria" w:hAnsi="Cambria" w:cs="Arial"/>
                <w:lang w:val="ru-RU"/>
              </w:rPr>
              <w:t xml:space="preserve">Бирачко место </w:t>
            </w:r>
            <w:r w:rsidR="00125189">
              <w:rPr>
                <w:rFonts w:ascii="Cambria" w:hAnsi="Cambria" w:cs="Arial"/>
                <w:lang w:val="ru-RU"/>
              </w:rPr>
              <w:t>57</w:t>
            </w:r>
          </w:p>
          <w:p w:rsidR="0028631C" w:rsidRDefault="0028631C" w:rsidP="00125189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933" w:type="dxa"/>
            <w:vAlign w:val="center"/>
          </w:tcPr>
          <w:p w:rsidR="0028631C" w:rsidRDefault="00611D5B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Сара Божић</w:t>
            </w:r>
          </w:p>
        </w:tc>
      </w:tr>
      <w:tr w:rsidR="00FF74AB" w:rsidRPr="00EB5B8D" w:rsidTr="00FF74AB">
        <w:trPr>
          <w:trHeight w:val="469"/>
          <w:jc w:val="center"/>
        </w:trPr>
        <w:tc>
          <w:tcPr>
            <w:tcW w:w="3523" w:type="dxa"/>
            <w:shd w:val="clear" w:color="auto" w:fill="auto"/>
            <w:vAlign w:val="center"/>
          </w:tcPr>
          <w:p w:rsidR="00FF74AB" w:rsidRPr="00EB5B8D" w:rsidRDefault="00FF74AB" w:rsidP="00325E5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Четвртак 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23</w:t>
            </w:r>
            <w:r w:rsidRPr="001021A6">
              <w:rPr>
                <w:rFonts w:ascii="Cambria" w:hAnsi="Cambria" w:cs="Arial"/>
                <w:b/>
                <w:lang w:val="ru-RU"/>
              </w:rPr>
              <w:t>. мај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FF74AB" w:rsidRPr="003E15C5" w:rsidRDefault="00FF74AB" w:rsidP="00325E5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Градске куће</w:t>
            </w:r>
            <w:r w:rsidRPr="003E15C5">
              <w:rPr>
                <w:rFonts w:ascii="Cambria" w:hAnsi="Cambria" w:cs="Arial"/>
                <w:lang w:val="ru-RU"/>
              </w:rPr>
              <w:t xml:space="preserve">, </w:t>
            </w:r>
          </w:p>
          <w:p w:rsidR="00FF74AB" w:rsidRPr="003E15C5" w:rsidRDefault="00FF74AB" w:rsidP="00325E5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Димитрија Туцовића 52</w:t>
            </w:r>
          </w:p>
          <w:p w:rsidR="00FF74AB" w:rsidRPr="003E15C5" w:rsidRDefault="00FF74AB" w:rsidP="00325E5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E15C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сала Привредне коморе</w:t>
            </w:r>
            <w:r w:rsidRPr="003E15C5">
              <w:rPr>
                <w:rFonts w:ascii="Cambria" w:hAnsi="Cambria" w:cs="Arial"/>
                <w:lang w:val="ru-RU"/>
              </w:rPr>
              <w:t>-</w:t>
            </w:r>
          </w:p>
          <w:p w:rsidR="00FF74AB" w:rsidRPr="00EB5B8D" w:rsidRDefault="00FF74AB" w:rsidP="00325E5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</w:t>
            </w:r>
            <w:r w:rsidRPr="003E15C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15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3E15C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FF74AB" w:rsidRDefault="00FF74AB" w:rsidP="00E15B8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58</w:t>
            </w:r>
          </w:p>
          <w:p w:rsidR="00FF74AB" w:rsidRDefault="00FF74AB" w:rsidP="00E15B8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15B80"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59</w:t>
            </w:r>
          </w:p>
          <w:p w:rsidR="00FF74AB" w:rsidRDefault="00FF74AB" w:rsidP="00FF74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60</w:t>
            </w:r>
          </w:p>
          <w:p w:rsidR="00FF74AB" w:rsidRDefault="00FF74AB" w:rsidP="00125189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933" w:type="dxa"/>
            <w:vAlign w:val="center"/>
          </w:tcPr>
          <w:p w:rsidR="00FF74AB" w:rsidRDefault="00FF74AB" w:rsidP="00325E5E">
            <w:pPr>
              <w:spacing w:before="12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 Наташа Вукашиновић</w:t>
            </w:r>
          </w:p>
        </w:tc>
      </w:tr>
      <w:tr w:rsidR="00FF74AB" w:rsidRPr="00EB5B8D" w:rsidTr="00FF74AB">
        <w:trPr>
          <w:trHeight w:val="469"/>
          <w:jc w:val="center"/>
        </w:trPr>
        <w:tc>
          <w:tcPr>
            <w:tcW w:w="3523" w:type="dxa"/>
            <w:shd w:val="clear" w:color="auto" w:fill="auto"/>
            <w:vAlign w:val="center"/>
          </w:tcPr>
          <w:p w:rsidR="00FF74AB" w:rsidRPr="00EB5B8D" w:rsidRDefault="00FF74AB" w:rsidP="00325E5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Четвртак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23</w:t>
            </w:r>
            <w:r w:rsidRPr="001021A6">
              <w:rPr>
                <w:rFonts w:ascii="Cambria" w:hAnsi="Cambria" w:cs="Arial"/>
                <w:b/>
                <w:lang w:val="ru-RU"/>
              </w:rPr>
              <w:t>. мај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FF74AB" w:rsidRPr="00EB5B8D" w:rsidRDefault="00FF74AB" w:rsidP="00325E5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године</w:t>
            </w:r>
          </w:p>
          <w:p w:rsidR="00FF74AB" w:rsidRDefault="00FF74AB" w:rsidP="00325E5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Зграда МЗ Центар </w:t>
            </w:r>
          </w:p>
          <w:p w:rsidR="00FF74AB" w:rsidRDefault="00FF74AB" w:rsidP="00325E5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Димитрија Туцовића 97</w:t>
            </w:r>
          </w:p>
          <w:p w:rsidR="00FF74AB" w:rsidRPr="00EB5B8D" w:rsidRDefault="00FF74AB" w:rsidP="00325E5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</w:t>
            </w:r>
            <w:r w:rsidRPr="00EB5B8D">
              <w:rPr>
                <w:rFonts w:ascii="Cambria" w:hAnsi="Cambria" w:cs="Arial"/>
                <w:lang w:val="ru-RU"/>
              </w:rPr>
              <w:t>ала</w:t>
            </w:r>
            <w:r>
              <w:rPr>
                <w:rFonts w:ascii="Cambria" w:hAnsi="Cambria" w:cs="Arial"/>
                <w:lang w:val="ru-RU"/>
              </w:rPr>
              <w:t xml:space="preserve"> МЗ</w:t>
            </w:r>
            <w:r w:rsidRPr="00EB5B8D">
              <w:rPr>
                <w:rFonts w:ascii="Cambria" w:hAnsi="Cambria" w:cs="Arial"/>
                <w:lang w:val="ru-RU"/>
              </w:rPr>
              <w:t>-</w:t>
            </w:r>
          </w:p>
          <w:p w:rsidR="00FF74AB" w:rsidRPr="00EB5B8D" w:rsidRDefault="00FF74AB" w:rsidP="00325E5E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12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15</w:t>
            </w:r>
            <w:r w:rsidRPr="00EB5B8D">
              <w:rPr>
                <w:rFonts w:ascii="Cambria" w:hAnsi="Cambria" w:cs="Arial"/>
                <w:lang w:val="ru-RU"/>
              </w:rPr>
              <w:t>.00 часо</w:t>
            </w:r>
            <w:proofErr w:type="spellStart"/>
            <w:r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803" w:type="dxa"/>
            <w:shd w:val="clear" w:color="auto" w:fill="auto"/>
            <w:vAlign w:val="center"/>
          </w:tcPr>
          <w:p w:rsidR="00FF74AB" w:rsidRDefault="00FF74AB" w:rsidP="00E15B8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15B80"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61</w:t>
            </w:r>
          </w:p>
          <w:p w:rsidR="00FF74AB" w:rsidRDefault="00FF74AB" w:rsidP="00FF74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62</w:t>
            </w:r>
          </w:p>
          <w:p w:rsidR="00FF74AB" w:rsidRDefault="00FF74AB" w:rsidP="00FF74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15B80"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63</w:t>
            </w:r>
          </w:p>
          <w:p w:rsidR="00FF74AB" w:rsidRDefault="00FF74AB" w:rsidP="00125189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933" w:type="dxa"/>
            <w:vAlign w:val="center"/>
          </w:tcPr>
          <w:p w:rsidR="00FF74AB" w:rsidRDefault="00FF74AB" w:rsidP="00325E5E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Милка Протић</w:t>
            </w:r>
          </w:p>
        </w:tc>
      </w:tr>
      <w:tr w:rsidR="00FF74AB" w:rsidRPr="00EB5B8D" w:rsidTr="00FF74AB">
        <w:trPr>
          <w:trHeight w:val="469"/>
          <w:jc w:val="center"/>
        </w:trPr>
        <w:tc>
          <w:tcPr>
            <w:tcW w:w="3523" w:type="dxa"/>
            <w:shd w:val="clear" w:color="auto" w:fill="auto"/>
            <w:vAlign w:val="center"/>
          </w:tcPr>
          <w:p w:rsidR="00FF74AB" w:rsidRPr="0028631C" w:rsidRDefault="00FF74AB" w:rsidP="00325E5E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Четвртак, 23</w:t>
            </w:r>
            <w:r w:rsidRPr="0028631C">
              <w:rPr>
                <w:rFonts w:ascii="Cambria" w:hAnsi="Cambria" w:cs="Arial"/>
                <w:b/>
                <w:lang w:val="sr-Cyrl-RS"/>
              </w:rPr>
              <w:t>. мај 2024.године</w:t>
            </w:r>
          </w:p>
          <w:p w:rsidR="00FF74AB" w:rsidRPr="0028631C" w:rsidRDefault="00FF74AB" w:rsidP="00325E5E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28631C">
              <w:rPr>
                <w:rFonts w:ascii="Cambria" w:hAnsi="Cambria" w:cs="Arial"/>
                <w:lang w:val="sr-Cyrl-RS"/>
              </w:rPr>
              <w:t xml:space="preserve">Градски културни центар </w:t>
            </w:r>
          </w:p>
          <w:p w:rsidR="00FF74AB" w:rsidRPr="0028631C" w:rsidRDefault="00FF74AB" w:rsidP="00325E5E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28631C">
              <w:rPr>
                <w:rFonts w:ascii="Cambria" w:hAnsi="Cambria" w:cs="Arial"/>
                <w:lang w:val="sr-Cyrl-RS"/>
              </w:rPr>
              <w:t>Трг светог Саве 11</w:t>
            </w:r>
          </w:p>
          <w:p w:rsidR="00FF74AB" w:rsidRPr="0028631C" w:rsidRDefault="00FF74AB" w:rsidP="00325E5E">
            <w:pPr>
              <w:spacing w:before="60" w:after="60"/>
              <w:rPr>
                <w:rFonts w:ascii="Cambria" w:hAnsi="Cambria" w:cs="Arial"/>
                <w:lang w:val="sr-Cyrl-RS"/>
              </w:rPr>
            </w:pPr>
            <w:r w:rsidRPr="0028631C">
              <w:rPr>
                <w:rFonts w:ascii="Cambria" w:hAnsi="Cambria" w:cs="Arial"/>
                <w:lang w:val="sr-Cyrl-RS"/>
              </w:rPr>
              <w:t xml:space="preserve">           -Омладински клуб-</w:t>
            </w:r>
          </w:p>
          <w:p w:rsidR="00FF74AB" w:rsidRPr="0028631C" w:rsidRDefault="00FF74AB" w:rsidP="00325E5E">
            <w:pPr>
              <w:pStyle w:val="ListParagraph"/>
              <w:spacing w:before="60" w:after="60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12.00-15.</w:t>
            </w:r>
            <w:r w:rsidRPr="0028631C">
              <w:rPr>
                <w:rFonts w:ascii="Cambria" w:hAnsi="Cambria" w:cs="Arial"/>
                <w:lang w:val="sr-Cyrl-RS"/>
              </w:rPr>
              <w:t>00 часова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FF74AB" w:rsidRDefault="00FF74AB" w:rsidP="00FF74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64</w:t>
            </w:r>
          </w:p>
          <w:p w:rsidR="00FF74AB" w:rsidRDefault="00FF74AB" w:rsidP="00FF74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15B80"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65</w:t>
            </w:r>
          </w:p>
          <w:p w:rsidR="00FF74AB" w:rsidRDefault="00FF74AB" w:rsidP="00FF74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66</w:t>
            </w:r>
          </w:p>
          <w:p w:rsidR="00FF74AB" w:rsidRDefault="00FF74AB" w:rsidP="00FF74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933" w:type="dxa"/>
            <w:vAlign w:val="center"/>
          </w:tcPr>
          <w:p w:rsidR="00FF74AB" w:rsidRDefault="00FF74AB" w:rsidP="00325E5E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FF74AB" w:rsidRDefault="00FF74AB" w:rsidP="00325E5E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Милош Миливојевић</w:t>
            </w:r>
          </w:p>
          <w:p w:rsidR="00FF74AB" w:rsidRDefault="00FF74AB" w:rsidP="00325E5E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FF74AB" w:rsidRPr="00EB5B8D" w:rsidTr="00FF74AB">
        <w:trPr>
          <w:trHeight w:val="469"/>
          <w:jc w:val="center"/>
        </w:trPr>
        <w:tc>
          <w:tcPr>
            <w:tcW w:w="3523" w:type="dxa"/>
            <w:shd w:val="clear" w:color="auto" w:fill="auto"/>
            <w:vAlign w:val="center"/>
          </w:tcPr>
          <w:p w:rsidR="00FF74AB" w:rsidRPr="00EB5B8D" w:rsidRDefault="00FF74AB" w:rsidP="00FF74A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Четвртак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23</w:t>
            </w:r>
            <w:r w:rsidRPr="001021A6">
              <w:rPr>
                <w:rFonts w:ascii="Cambria" w:hAnsi="Cambria" w:cs="Arial"/>
                <w:b/>
                <w:lang w:val="ru-RU"/>
              </w:rPr>
              <w:t>. мај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FF74AB" w:rsidRPr="003E15C5" w:rsidRDefault="00FF74AB" w:rsidP="00FF74A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Градске куће</w:t>
            </w:r>
            <w:r w:rsidRPr="003E15C5">
              <w:rPr>
                <w:rFonts w:ascii="Cambria" w:hAnsi="Cambria" w:cs="Arial"/>
                <w:lang w:val="ru-RU"/>
              </w:rPr>
              <w:t xml:space="preserve">, </w:t>
            </w:r>
          </w:p>
          <w:p w:rsidR="00FF74AB" w:rsidRPr="003E15C5" w:rsidRDefault="00FF74AB" w:rsidP="00FF74A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Димитрија Туцовића 52</w:t>
            </w:r>
          </w:p>
          <w:p w:rsidR="00FF74AB" w:rsidRPr="003E15C5" w:rsidRDefault="00FF74AB" w:rsidP="00FF74A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E15C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сала Привредне коморе</w:t>
            </w:r>
            <w:r w:rsidRPr="003E15C5">
              <w:rPr>
                <w:rFonts w:ascii="Cambria" w:hAnsi="Cambria" w:cs="Arial"/>
                <w:lang w:val="ru-RU"/>
              </w:rPr>
              <w:t>-</w:t>
            </w:r>
          </w:p>
          <w:p w:rsidR="00FF74AB" w:rsidRPr="00EB5B8D" w:rsidRDefault="00FF74AB" w:rsidP="00FF74A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16</w:t>
            </w:r>
            <w:r w:rsidRPr="003E15C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19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3E15C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FF74AB" w:rsidRDefault="00FF74AB" w:rsidP="00FF74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Бирачко место 67</w:t>
            </w:r>
          </w:p>
          <w:p w:rsidR="00FF74AB" w:rsidRDefault="00FF74AB" w:rsidP="00FF74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15B80"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68</w:t>
            </w:r>
          </w:p>
          <w:p w:rsidR="00FF74AB" w:rsidRDefault="00FF74AB" w:rsidP="00FF74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15B80"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69</w:t>
            </w:r>
          </w:p>
          <w:p w:rsidR="00FF74AB" w:rsidRDefault="00FF74AB" w:rsidP="00FF74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933" w:type="dxa"/>
            <w:vAlign w:val="center"/>
          </w:tcPr>
          <w:p w:rsidR="00FF74AB" w:rsidRDefault="00FF74AB" w:rsidP="00325E5E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Суботић</w:t>
            </w:r>
          </w:p>
        </w:tc>
      </w:tr>
      <w:tr w:rsidR="00FF74AB" w:rsidRPr="00EB5B8D" w:rsidTr="00FF74AB">
        <w:trPr>
          <w:trHeight w:val="469"/>
          <w:jc w:val="center"/>
        </w:trPr>
        <w:tc>
          <w:tcPr>
            <w:tcW w:w="3523" w:type="dxa"/>
            <w:shd w:val="clear" w:color="auto" w:fill="auto"/>
            <w:vAlign w:val="center"/>
          </w:tcPr>
          <w:p w:rsidR="00FF74AB" w:rsidRPr="00EB5B8D" w:rsidRDefault="00FF74AB" w:rsidP="00FF74A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lastRenderedPageBreak/>
              <w:t>Четвртак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23</w:t>
            </w:r>
            <w:r w:rsidRPr="001021A6">
              <w:rPr>
                <w:rFonts w:ascii="Cambria" w:hAnsi="Cambria" w:cs="Arial"/>
                <w:b/>
                <w:lang w:val="ru-RU"/>
              </w:rPr>
              <w:t>. мај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FF74AB" w:rsidRPr="00EB5B8D" w:rsidRDefault="00FF74AB" w:rsidP="00FF74A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године</w:t>
            </w:r>
          </w:p>
          <w:p w:rsidR="00FF74AB" w:rsidRDefault="00FF74AB" w:rsidP="00FF74A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Зграда МЗ Центар </w:t>
            </w:r>
          </w:p>
          <w:p w:rsidR="00FF74AB" w:rsidRDefault="00FF74AB" w:rsidP="00FF74A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Димитрија Туцовића 97</w:t>
            </w:r>
          </w:p>
          <w:p w:rsidR="00FF74AB" w:rsidRPr="00EB5B8D" w:rsidRDefault="00FF74AB" w:rsidP="00FF74A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</w:t>
            </w:r>
            <w:r w:rsidRPr="00EB5B8D">
              <w:rPr>
                <w:rFonts w:ascii="Cambria" w:hAnsi="Cambria" w:cs="Arial"/>
                <w:lang w:val="ru-RU"/>
              </w:rPr>
              <w:t>ала</w:t>
            </w:r>
            <w:r>
              <w:rPr>
                <w:rFonts w:ascii="Cambria" w:hAnsi="Cambria" w:cs="Arial"/>
                <w:lang w:val="ru-RU"/>
              </w:rPr>
              <w:t xml:space="preserve"> МЗ</w:t>
            </w:r>
            <w:r w:rsidRPr="00EB5B8D">
              <w:rPr>
                <w:rFonts w:ascii="Cambria" w:hAnsi="Cambria" w:cs="Arial"/>
                <w:lang w:val="ru-RU"/>
              </w:rPr>
              <w:t>-</w:t>
            </w:r>
          </w:p>
          <w:p w:rsidR="00FF74AB" w:rsidRPr="00EB5B8D" w:rsidRDefault="00FF74AB" w:rsidP="00FF74A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19</w:t>
            </w:r>
            <w:r w:rsidRPr="00EB5B8D">
              <w:rPr>
                <w:rFonts w:ascii="Cambria" w:hAnsi="Cambria" w:cs="Arial"/>
                <w:lang w:val="ru-RU"/>
              </w:rPr>
              <w:t>.00 часо</w:t>
            </w:r>
            <w:proofErr w:type="spellStart"/>
            <w:r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803" w:type="dxa"/>
            <w:shd w:val="clear" w:color="auto" w:fill="auto"/>
            <w:vAlign w:val="center"/>
          </w:tcPr>
          <w:p w:rsidR="00FF74AB" w:rsidRDefault="00FF74AB" w:rsidP="00FF74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70</w:t>
            </w:r>
          </w:p>
          <w:p w:rsidR="00FF74AB" w:rsidRDefault="00FF74AB" w:rsidP="00FF74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15B80"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71</w:t>
            </w:r>
          </w:p>
          <w:p w:rsidR="00FF74AB" w:rsidRDefault="00FF74AB" w:rsidP="00FF74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72</w:t>
            </w:r>
          </w:p>
          <w:p w:rsidR="00FF74AB" w:rsidRDefault="00FF74AB" w:rsidP="00FF74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15B80"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73</w:t>
            </w:r>
          </w:p>
          <w:p w:rsidR="00FF74AB" w:rsidRDefault="00FF74AB" w:rsidP="00FF74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933" w:type="dxa"/>
            <w:vAlign w:val="center"/>
          </w:tcPr>
          <w:p w:rsidR="00FF74AB" w:rsidRDefault="00FF74AB" w:rsidP="008C1BDB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Сања Лазић</w:t>
            </w:r>
          </w:p>
        </w:tc>
      </w:tr>
      <w:tr w:rsidR="00FF74AB" w:rsidRPr="00EB5B8D" w:rsidTr="00FF74AB">
        <w:trPr>
          <w:trHeight w:val="469"/>
          <w:jc w:val="center"/>
        </w:trPr>
        <w:tc>
          <w:tcPr>
            <w:tcW w:w="3523" w:type="dxa"/>
            <w:shd w:val="clear" w:color="auto" w:fill="auto"/>
            <w:vAlign w:val="center"/>
          </w:tcPr>
          <w:p w:rsidR="00FF74AB" w:rsidRPr="00EB5B8D" w:rsidRDefault="00FF74AB" w:rsidP="00314E80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24</w:t>
            </w:r>
            <w:r w:rsidRPr="001021A6">
              <w:rPr>
                <w:rFonts w:ascii="Cambria" w:hAnsi="Cambria" w:cs="Arial"/>
                <w:b/>
              </w:rPr>
              <w:t xml:space="preserve">. </w:t>
            </w:r>
            <w:proofErr w:type="spellStart"/>
            <w:proofErr w:type="gramStart"/>
            <w:r w:rsidRPr="001021A6">
              <w:rPr>
                <w:rFonts w:ascii="Cambria" w:hAnsi="Cambria" w:cs="Arial"/>
                <w:b/>
              </w:rPr>
              <w:t>мај</w:t>
            </w:r>
            <w:proofErr w:type="spellEnd"/>
            <w:proofErr w:type="gramEnd"/>
            <w:r w:rsidRPr="001021A6">
              <w:rPr>
                <w:rFonts w:ascii="Cambria" w:hAnsi="Cambria" w:cs="Arial"/>
                <w:b/>
              </w:rPr>
              <w:t xml:space="preserve">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FF74AB" w:rsidRPr="00EB5B8D" w:rsidRDefault="00FF74AB" w:rsidP="00314E8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Зграда Градске општине Севојно 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Миливоја Марића 40</w:t>
            </w:r>
          </w:p>
          <w:p w:rsidR="00FF74AB" w:rsidRPr="00EB5B8D" w:rsidRDefault="00FF74AB" w:rsidP="00314E8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 Сала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FF74AB" w:rsidRPr="00EB5B8D" w:rsidRDefault="00FF74AB" w:rsidP="00314E8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5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FF74AB" w:rsidRPr="0054569E" w:rsidRDefault="00FF74AB" w:rsidP="0054569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54569E">
              <w:rPr>
                <w:rFonts w:ascii="Cambria" w:hAnsi="Cambria" w:cs="Arial"/>
                <w:lang w:val="ru-RU"/>
              </w:rPr>
              <w:t>Бирачко место Севојно 1</w:t>
            </w:r>
          </w:p>
          <w:p w:rsidR="00FF74AB" w:rsidRPr="0054569E" w:rsidRDefault="00FF74AB" w:rsidP="0054569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54569E">
              <w:rPr>
                <w:rFonts w:ascii="Cambria" w:hAnsi="Cambria" w:cs="Arial"/>
                <w:lang w:val="ru-RU"/>
              </w:rPr>
              <w:t>Бирачко место Севојно 2</w:t>
            </w:r>
          </w:p>
          <w:p w:rsidR="00FF74AB" w:rsidRDefault="00FF74AB" w:rsidP="0054569E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 w:rsidRPr="0054569E">
              <w:rPr>
                <w:rFonts w:ascii="Cambria" w:hAnsi="Cambria" w:cs="Arial"/>
                <w:lang w:val="ru-RU"/>
              </w:rPr>
              <w:t>Бирачко место Севојно 3</w:t>
            </w:r>
          </w:p>
        </w:tc>
        <w:tc>
          <w:tcPr>
            <w:tcW w:w="2933" w:type="dxa"/>
            <w:vAlign w:val="center"/>
          </w:tcPr>
          <w:p w:rsidR="00FF74AB" w:rsidRDefault="00FF74AB" w:rsidP="00314E8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Слађана Станић</w:t>
            </w:r>
          </w:p>
        </w:tc>
      </w:tr>
      <w:tr w:rsidR="00FF74AB" w:rsidRPr="00EB5B8D" w:rsidTr="00FF74AB">
        <w:trPr>
          <w:trHeight w:val="469"/>
          <w:jc w:val="center"/>
        </w:trPr>
        <w:tc>
          <w:tcPr>
            <w:tcW w:w="3523" w:type="dxa"/>
            <w:shd w:val="clear" w:color="auto" w:fill="auto"/>
            <w:vAlign w:val="center"/>
          </w:tcPr>
          <w:p w:rsidR="00FF74AB" w:rsidRPr="00EB5B8D" w:rsidRDefault="00FF74AB" w:rsidP="003349B8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24</w:t>
            </w:r>
            <w:r w:rsidRPr="001021A6">
              <w:rPr>
                <w:rFonts w:ascii="Cambria" w:hAnsi="Cambria" w:cs="Arial"/>
                <w:b/>
              </w:rPr>
              <w:t xml:space="preserve">. </w:t>
            </w:r>
            <w:proofErr w:type="spellStart"/>
            <w:proofErr w:type="gramStart"/>
            <w:r w:rsidRPr="001021A6">
              <w:rPr>
                <w:rFonts w:ascii="Cambria" w:hAnsi="Cambria" w:cs="Arial"/>
                <w:b/>
              </w:rPr>
              <w:t>мај</w:t>
            </w:r>
            <w:proofErr w:type="spellEnd"/>
            <w:proofErr w:type="gramEnd"/>
            <w:r w:rsidRPr="001021A6">
              <w:rPr>
                <w:rFonts w:ascii="Cambria" w:hAnsi="Cambria" w:cs="Arial"/>
                <w:b/>
              </w:rPr>
              <w:t xml:space="preserve">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FF74AB" w:rsidRPr="003E15C5" w:rsidRDefault="00FF74AB" w:rsidP="00314E8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Градске куће</w:t>
            </w:r>
            <w:r w:rsidRPr="003E15C5">
              <w:rPr>
                <w:rFonts w:ascii="Cambria" w:hAnsi="Cambria" w:cs="Arial"/>
                <w:lang w:val="ru-RU"/>
              </w:rPr>
              <w:t xml:space="preserve">, </w:t>
            </w:r>
          </w:p>
          <w:p w:rsidR="00FF74AB" w:rsidRPr="003E15C5" w:rsidRDefault="00FF74AB" w:rsidP="00314E8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Димитрија Туцовића 52</w:t>
            </w:r>
          </w:p>
          <w:p w:rsidR="00FF74AB" w:rsidRPr="003E15C5" w:rsidRDefault="00FF74AB" w:rsidP="00314E8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E15C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сала Привредне коморе</w:t>
            </w:r>
            <w:r w:rsidRPr="003E15C5">
              <w:rPr>
                <w:rFonts w:ascii="Cambria" w:hAnsi="Cambria" w:cs="Arial"/>
                <w:lang w:val="ru-RU"/>
              </w:rPr>
              <w:t>-</w:t>
            </w:r>
          </w:p>
          <w:p w:rsidR="00FF74AB" w:rsidRPr="00EB5B8D" w:rsidRDefault="00FF74AB" w:rsidP="00314E8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</w:t>
            </w:r>
            <w:r w:rsidRPr="003E15C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15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3E15C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FF74AB" w:rsidRDefault="00FF74AB" w:rsidP="00E15B8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74</w:t>
            </w:r>
          </w:p>
          <w:p w:rsidR="00FF74AB" w:rsidRDefault="00FF74AB" w:rsidP="00E15B8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15B80"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75</w:t>
            </w:r>
          </w:p>
          <w:p w:rsidR="00FF74AB" w:rsidRDefault="00FF74AB" w:rsidP="00FF74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76</w:t>
            </w:r>
          </w:p>
          <w:p w:rsidR="00FF74AB" w:rsidRDefault="00FF74AB" w:rsidP="00FF74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15B80"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77</w:t>
            </w:r>
          </w:p>
          <w:p w:rsidR="00FF74AB" w:rsidRDefault="00FF74AB" w:rsidP="00125189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933" w:type="dxa"/>
            <w:vAlign w:val="center"/>
          </w:tcPr>
          <w:p w:rsidR="00FF74AB" w:rsidRDefault="00FF74AB" w:rsidP="00314E80">
            <w:pPr>
              <w:spacing w:before="12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 Наташа Вукашиновић</w:t>
            </w:r>
          </w:p>
        </w:tc>
      </w:tr>
      <w:tr w:rsidR="00FF74AB" w:rsidRPr="00EB5B8D" w:rsidTr="00FF74AB">
        <w:trPr>
          <w:trHeight w:val="469"/>
          <w:jc w:val="center"/>
        </w:trPr>
        <w:tc>
          <w:tcPr>
            <w:tcW w:w="3523" w:type="dxa"/>
            <w:shd w:val="clear" w:color="auto" w:fill="auto"/>
            <w:vAlign w:val="center"/>
          </w:tcPr>
          <w:p w:rsidR="00FF74AB" w:rsidRPr="00EB5B8D" w:rsidRDefault="00FF74AB" w:rsidP="003349B8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24</w:t>
            </w:r>
            <w:r w:rsidRPr="001021A6">
              <w:rPr>
                <w:rFonts w:ascii="Cambria" w:hAnsi="Cambria" w:cs="Arial"/>
                <w:b/>
              </w:rPr>
              <w:t xml:space="preserve">. </w:t>
            </w:r>
            <w:proofErr w:type="spellStart"/>
            <w:proofErr w:type="gramStart"/>
            <w:r w:rsidRPr="001021A6">
              <w:rPr>
                <w:rFonts w:ascii="Cambria" w:hAnsi="Cambria" w:cs="Arial"/>
                <w:b/>
              </w:rPr>
              <w:t>мај</w:t>
            </w:r>
            <w:proofErr w:type="spellEnd"/>
            <w:proofErr w:type="gramEnd"/>
            <w:r w:rsidRPr="001021A6">
              <w:rPr>
                <w:rFonts w:ascii="Cambria" w:hAnsi="Cambria" w:cs="Arial"/>
                <w:b/>
              </w:rPr>
              <w:t xml:space="preserve">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FF74AB" w:rsidRPr="00EB5B8D" w:rsidRDefault="00FF74AB" w:rsidP="00314E8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године</w:t>
            </w:r>
          </w:p>
          <w:p w:rsidR="00FF74AB" w:rsidRDefault="00FF74AB" w:rsidP="00314E8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Зграда МЗ Центар </w:t>
            </w:r>
          </w:p>
          <w:p w:rsidR="00FF74AB" w:rsidRDefault="00FF74AB" w:rsidP="00314E8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Димитрија Туцовића 97</w:t>
            </w:r>
          </w:p>
          <w:p w:rsidR="00FF74AB" w:rsidRPr="00EB5B8D" w:rsidRDefault="00FF74AB" w:rsidP="00314E8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</w:t>
            </w:r>
            <w:r w:rsidRPr="00EB5B8D">
              <w:rPr>
                <w:rFonts w:ascii="Cambria" w:hAnsi="Cambria" w:cs="Arial"/>
                <w:lang w:val="ru-RU"/>
              </w:rPr>
              <w:t>ала</w:t>
            </w:r>
            <w:r>
              <w:rPr>
                <w:rFonts w:ascii="Cambria" w:hAnsi="Cambria" w:cs="Arial"/>
                <w:lang w:val="ru-RU"/>
              </w:rPr>
              <w:t xml:space="preserve"> МЗ</w:t>
            </w:r>
            <w:r w:rsidRPr="00EB5B8D">
              <w:rPr>
                <w:rFonts w:ascii="Cambria" w:hAnsi="Cambria" w:cs="Arial"/>
                <w:lang w:val="ru-RU"/>
              </w:rPr>
              <w:t>-</w:t>
            </w:r>
          </w:p>
          <w:p w:rsidR="00FF74AB" w:rsidRPr="00EB5B8D" w:rsidRDefault="00FF74AB" w:rsidP="00314E80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12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15</w:t>
            </w:r>
            <w:r w:rsidRPr="00EB5B8D">
              <w:rPr>
                <w:rFonts w:ascii="Cambria" w:hAnsi="Cambria" w:cs="Arial"/>
                <w:lang w:val="ru-RU"/>
              </w:rPr>
              <w:t>.00 часо</w:t>
            </w:r>
            <w:proofErr w:type="spellStart"/>
            <w:r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803" w:type="dxa"/>
            <w:shd w:val="clear" w:color="auto" w:fill="auto"/>
            <w:vAlign w:val="center"/>
          </w:tcPr>
          <w:p w:rsidR="00FF74AB" w:rsidRDefault="00FF74AB" w:rsidP="00FF74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78</w:t>
            </w:r>
          </w:p>
          <w:p w:rsidR="00FF74AB" w:rsidRDefault="00FF74AB" w:rsidP="00FF74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15B80"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79</w:t>
            </w:r>
          </w:p>
          <w:p w:rsidR="00FF74AB" w:rsidRDefault="00FF74AB" w:rsidP="00FF74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80</w:t>
            </w:r>
          </w:p>
          <w:p w:rsidR="00FF74AB" w:rsidRDefault="00FF74AB" w:rsidP="00FF74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15B80"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81</w:t>
            </w:r>
          </w:p>
          <w:p w:rsidR="00FF74AB" w:rsidRDefault="00FF74AB" w:rsidP="00FF74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933" w:type="dxa"/>
            <w:vAlign w:val="center"/>
          </w:tcPr>
          <w:p w:rsidR="00FF74AB" w:rsidRDefault="00FF74AB" w:rsidP="00314E80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Милка Протић</w:t>
            </w:r>
          </w:p>
        </w:tc>
      </w:tr>
      <w:tr w:rsidR="00FF74AB" w:rsidRPr="00EB5B8D" w:rsidTr="00FF74AB">
        <w:trPr>
          <w:trHeight w:val="469"/>
          <w:jc w:val="center"/>
        </w:trPr>
        <w:tc>
          <w:tcPr>
            <w:tcW w:w="3523" w:type="dxa"/>
            <w:shd w:val="clear" w:color="auto" w:fill="auto"/>
            <w:vAlign w:val="center"/>
          </w:tcPr>
          <w:p w:rsidR="00FF74AB" w:rsidRPr="003512BB" w:rsidRDefault="00FF74AB" w:rsidP="003512B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Петак, 24</w:t>
            </w:r>
            <w:r w:rsidRPr="003512BB">
              <w:rPr>
                <w:rFonts w:ascii="Cambria" w:hAnsi="Cambria" w:cs="Arial"/>
                <w:b/>
                <w:lang w:val="sr-Cyrl-RS"/>
              </w:rPr>
              <w:t>. мај 2024. године</w:t>
            </w:r>
          </w:p>
          <w:p w:rsidR="00FF74AB" w:rsidRPr="003512BB" w:rsidRDefault="00FF74AB" w:rsidP="003512B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3512BB">
              <w:rPr>
                <w:rFonts w:ascii="Cambria" w:hAnsi="Cambria" w:cs="Arial"/>
                <w:lang w:val="sr-Cyrl-RS"/>
              </w:rPr>
              <w:t xml:space="preserve">Зграда Градске општине Севојно </w:t>
            </w:r>
          </w:p>
          <w:p w:rsidR="00FF74AB" w:rsidRPr="003512BB" w:rsidRDefault="00FF74AB" w:rsidP="003512B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3512BB">
              <w:rPr>
                <w:rFonts w:ascii="Cambria" w:hAnsi="Cambria" w:cs="Arial"/>
                <w:lang w:val="sr-Cyrl-RS"/>
              </w:rPr>
              <w:t>Миливоја Марића 40</w:t>
            </w:r>
          </w:p>
          <w:p w:rsidR="00FF74AB" w:rsidRPr="003512BB" w:rsidRDefault="00FF74AB" w:rsidP="003512B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3512BB">
              <w:rPr>
                <w:rFonts w:ascii="Cambria" w:hAnsi="Cambria" w:cs="Arial"/>
                <w:lang w:val="sr-Cyrl-RS"/>
              </w:rPr>
              <w:t>- Велика Сала -</w:t>
            </w:r>
          </w:p>
          <w:p w:rsidR="00FF74AB" w:rsidRPr="00EB5B8D" w:rsidRDefault="00FF74AB" w:rsidP="0054569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sr-Cyrl-RS"/>
              </w:rPr>
              <w:t>16</w:t>
            </w:r>
            <w:r w:rsidRPr="003512BB">
              <w:rPr>
                <w:rFonts w:ascii="Cambria" w:hAnsi="Cambria" w:cs="Arial"/>
                <w:lang w:val="sr-Cyrl-RS"/>
              </w:rPr>
              <w:t>.00-1</w:t>
            </w:r>
            <w:r>
              <w:rPr>
                <w:rFonts w:ascii="Cambria" w:hAnsi="Cambria" w:cs="Arial"/>
                <w:lang w:val="sr-Cyrl-RS"/>
              </w:rPr>
              <w:t>9</w:t>
            </w:r>
            <w:r w:rsidRPr="003512BB">
              <w:rPr>
                <w:rFonts w:ascii="Cambria" w:hAnsi="Cambria" w:cs="Arial"/>
                <w:lang w:val="sr-Cyrl-RS"/>
              </w:rPr>
              <w:t>.00 часова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FF74AB" w:rsidRDefault="00FF74AB" w:rsidP="00E15B8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FF74AB" w:rsidRDefault="00FF74AB" w:rsidP="00E15B80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Севојно 4</w:t>
            </w:r>
          </w:p>
          <w:p w:rsidR="00FF74AB" w:rsidRPr="00E15B80" w:rsidRDefault="00FF74AB" w:rsidP="00E15B80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 w:rsidRPr="00125189">
              <w:rPr>
                <w:rFonts w:ascii="Cambria" w:hAnsi="Cambria" w:cs="Arial"/>
                <w:lang w:val="ru-RU"/>
              </w:rPr>
              <w:t xml:space="preserve">Бирачко место Севојно </w:t>
            </w:r>
            <w:r>
              <w:rPr>
                <w:rFonts w:ascii="Cambria" w:hAnsi="Cambria" w:cs="Arial"/>
                <w:lang w:val="ru-RU"/>
              </w:rPr>
              <w:t>5</w:t>
            </w:r>
          </w:p>
          <w:p w:rsidR="00FF74AB" w:rsidRDefault="00FF74AB" w:rsidP="00E15B8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933" w:type="dxa"/>
            <w:vAlign w:val="center"/>
          </w:tcPr>
          <w:p w:rsidR="00FF74AB" w:rsidRDefault="00FF74AB" w:rsidP="00314E80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Слађана Станић</w:t>
            </w:r>
          </w:p>
        </w:tc>
      </w:tr>
      <w:tr w:rsidR="00FF74AB" w:rsidRPr="00EB5B8D" w:rsidTr="00FF74AB">
        <w:trPr>
          <w:trHeight w:val="469"/>
          <w:jc w:val="center"/>
        </w:trPr>
        <w:tc>
          <w:tcPr>
            <w:tcW w:w="3523" w:type="dxa"/>
            <w:shd w:val="clear" w:color="auto" w:fill="auto"/>
            <w:vAlign w:val="center"/>
          </w:tcPr>
          <w:p w:rsidR="00FF74AB" w:rsidRPr="00EB5B8D" w:rsidRDefault="00FF74AB" w:rsidP="003349B8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24</w:t>
            </w:r>
            <w:r w:rsidRPr="001021A6">
              <w:rPr>
                <w:rFonts w:ascii="Cambria" w:hAnsi="Cambria" w:cs="Arial"/>
                <w:b/>
              </w:rPr>
              <w:t xml:space="preserve">. </w:t>
            </w:r>
            <w:proofErr w:type="spellStart"/>
            <w:proofErr w:type="gramStart"/>
            <w:r w:rsidRPr="001021A6">
              <w:rPr>
                <w:rFonts w:ascii="Cambria" w:hAnsi="Cambria" w:cs="Arial"/>
                <w:b/>
              </w:rPr>
              <w:t>мај</w:t>
            </w:r>
            <w:proofErr w:type="spellEnd"/>
            <w:proofErr w:type="gramEnd"/>
            <w:r w:rsidRPr="001021A6">
              <w:rPr>
                <w:rFonts w:ascii="Cambria" w:hAnsi="Cambria" w:cs="Arial"/>
                <w:b/>
              </w:rPr>
              <w:t xml:space="preserve">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FF74AB" w:rsidRDefault="00FF74AB" w:rsidP="00314E8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Зграда МЗ Центар </w:t>
            </w:r>
          </w:p>
          <w:p w:rsidR="00FF74AB" w:rsidRDefault="00FF74AB" w:rsidP="00314E8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Димитрија Туцовића 97</w:t>
            </w:r>
          </w:p>
          <w:p w:rsidR="00FF74AB" w:rsidRPr="00EB5B8D" w:rsidRDefault="00FF74AB" w:rsidP="00314E8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</w:t>
            </w:r>
            <w:r w:rsidRPr="00EB5B8D">
              <w:rPr>
                <w:rFonts w:ascii="Cambria" w:hAnsi="Cambria" w:cs="Arial"/>
                <w:lang w:val="ru-RU"/>
              </w:rPr>
              <w:t>ала</w:t>
            </w:r>
            <w:r>
              <w:rPr>
                <w:rFonts w:ascii="Cambria" w:hAnsi="Cambria" w:cs="Arial"/>
                <w:lang w:val="ru-RU"/>
              </w:rPr>
              <w:t xml:space="preserve"> МЗ</w:t>
            </w:r>
            <w:r w:rsidRPr="00EB5B8D">
              <w:rPr>
                <w:rFonts w:ascii="Cambria" w:hAnsi="Cambria" w:cs="Arial"/>
                <w:lang w:val="ru-RU"/>
              </w:rPr>
              <w:t>-</w:t>
            </w:r>
          </w:p>
          <w:p w:rsidR="00FF74AB" w:rsidRPr="00EB5B8D" w:rsidRDefault="00FF74AB" w:rsidP="00314E80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19</w:t>
            </w:r>
            <w:r w:rsidRPr="00EB5B8D">
              <w:rPr>
                <w:rFonts w:ascii="Cambria" w:hAnsi="Cambria" w:cs="Arial"/>
                <w:lang w:val="ru-RU"/>
              </w:rPr>
              <w:t>.00 часо</w:t>
            </w:r>
            <w:proofErr w:type="spellStart"/>
            <w:r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803" w:type="dxa"/>
            <w:shd w:val="clear" w:color="auto" w:fill="auto"/>
            <w:vAlign w:val="center"/>
          </w:tcPr>
          <w:p w:rsidR="00FF74AB" w:rsidRPr="00FF74AB" w:rsidRDefault="00FF74AB" w:rsidP="00FF74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FF74AB">
              <w:rPr>
                <w:rFonts w:ascii="Cambria" w:hAnsi="Cambria" w:cs="Arial"/>
                <w:lang w:val="ru-RU"/>
              </w:rPr>
              <w:t>Бирачко место 82</w:t>
            </w:r>
          </w:p>
          <w:p w:rsidR="00FF74AB" w:rsidRPr="00FF74AB" w:rsidRDefault="00FF74AB" w:rsidP="00FF74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FF74AB">
              <w:rPr>
                <w:rFonts w:ascii="Cambria" w:hAnsi="Cambria" w:cs="Arial"/>
                <w:lang w:val="ru-RU"/>
              </w:rPr>
              <w:t>Бирачко место 83</w:t>
            </w:r>
          </w:p>
          <w:p w:rsidR="00FF74AB" w:rsidRDefault="00FF74AB" w:rsidP="00FF74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FF74AB">
              <w:rPr>
                <w:rFonts w:ascii="Cambria" w:hAnsi="Cambria" w:cs="Arial"/>
                <w:lang w:val="ru-RU"/>
              </w:rPr>
              <w:t>Бирачко место 84</w:t>
            </w:r>
          </w:p>
        </w:tc>
        <w:tc>
          <w:tcPr>
            <w:tcW w:w="2933" w:type="dxa"/>
            <w:vAlign w:val="center"/>
          </w:tcPr>
          <w:p w:rsidR="00FF74AB" w:rsidRDefault="00FF74AB" w:rsidP="00314E80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Сања Лазић</w:t>
            </w:r>
          </w:p>
        </w:tc>
      </w:tr>
      <w:tr w:rsidR="00FF74AB" w:rsidRPr="00EB5B8D" w:rsidTr="00FF74AB">
        <w:trPr>
          <w:trHeight w:val="469"/>
          <w:jc w:val="center"/>
        </w:trPr>
        <w:tc>
          <w:tcPr>
            <w:tcW w:w="3523" w:type="dxa"/>
            <w:shd w:val="clear" w:color="auto" w:fill="auto"/>
            <w:vAlign w:val="center"/>
          </w:tcPr>
          <w:p w:rsidR="00FF74AB" w:rsidRPr="007C6EFF" w:rsidRDefault="00FF74AB" w:rsidP="007C6EF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7C6EFF">
              <w:rPr>
                <w:rFonts w:ascii="Cambria" w:hAnsi="Cambria" w:cs="Arial"/>
                <w:b/>
                <w:lang w:val="sr-Cyrl-RS"/>
              </w:rPr>
              <w:t>Петак, 24. мај 2024. године</w:t>
            </w:r>
          </w:p>
          <w:p w:rsidR="00FF74AB" w:rsidRPr="007C6EFF" w:rsidRDefault="00FF74AB" w:rsidP="007C6EF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7C6EFF">
              <w:rPr>
                <w:rFonts w:ascii="Cambria" w:hAnsi="Cambria" w:cs="Arial"/>
                <w:lang w:val="sr-Cyrl-RS"/>
              </w:rPr>
              <w:t xml:space="preserve">Градски културни центар </w:t>
            </w:r>
          </w:p>
          <w:p w:rsidR="00FF74AB" w:rsidRPr="007C6EFF" w:rsidRDefault="00FF74AB" w:rsidP="007C6EF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7C6EFF">
              <w:rPr>
                <w:rFonts w:ascii="Cambria" w:hAnsi="Cambria" w:cs="Arial"/>
                <w:lang w:val="sr-Cyrl-RS"/>
              </w:rPr>
              <w:t>Трг светог Саве 11</w:t>
            </w:r>
          </w:p>
          <w:p w:rsidR="00FF74AB" w:rsidRPr="007C6EFF" w:rsidRDefault="00FF74AB" w:rsidP="007C6EF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7C6EFF">
              <w:rPr>
                <w:rFonts w:ascii="Cambria" w:hAnsi="Cambria" w:cs="Arial"/>
                <w:lang w:val="sr-Cyrl-RS"/>
              </w:rPr>
              <w:lastRenderedPageBreak/>
              <w:t xml:space="preserve">           -Омладински клуб-</w:t>
            </w:r>
          </w:p>
          <w:p w:rsidR="00FF74AB" w:rsidRDefault="00FF74AB" w:rsidP="007C6EF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7C6EFF">
              <w:rPr>
                <w:rFonts w:ascii="Cambria" w:hAnsi="Cambria" w:cs="Arial"/>
                <w:lang w:val="sr-Cyrl-RS"/>
              </w:rPr>
              <w:t>1</w:t>
            </w:r>
            <w:r>
              <w:rPr>
                <w:rFonts w:ascii="Cambria" w:hAnsi="Cambria" w:cs="Arial"/>
                <w:lang w:val="sr-Cyrl-RS"/>
              </w:rPr>
              <w:t>6</w:t>
            </w:r>
            <w:r w:rsidRPr="007C6EFF">
              <w:rPr>
                <w:rFonts w:ascii="Cambria" w:hAnsi="Cambria" w:cs="Arial"/>
                <w:lang w:val="sr-Cyrl-RS"/>
              </w:rPr>
              <w:t>.00-1</w:t>
            </w:r>
            <w:r>
              <w:rPr>
                <w:rFonts w:ascii="Cambria" w:hAnsi="Cambria" w:cs="Arial"/>
                <w:lang w:val="sr-Cyrl-RS"/>
              </w:rPr>
              <w:t>9</w:t>
            </w:r>
            <w:r w:rsidRPr="007C6EFF">
              <w:rPr>
                <w:rFonts w:ascii="Cambria" w:hAnsi="Cambria" w:cs="Arial"/>
                <w:lang w:val="sr-Cyrl-RS"/>
              </w:rPr>
              <w:t>.00 часова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FF74AB" w:rsidRDefault="00FF74AB" w:rsidP="007C6EF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54569E">
              <w:rPr>
                <w:rFonts w:ascii="Cambria" w:hAnsi="Cambria" w:cs="Arial"/>
                <w:lang w:val="ru-RU"/>
              </w:rPr>
              <w:lastRenderedPageBreak/>
              <w:t>Поновни термин за чланове који нису прошли обуку раније</w:t>
            </w:r>
          </w:p>
        </w:tc>
        <w:tc>
          <w:tcPr>
            <w:tcW w:w="2933" w:type="dxa"/>
            <w:vAlign w:val="center"/>
          </w:tcPr>
          <w:p w:rsidR="00FF74AB" w:rsidRDefault="00FF74AB" w:rsidP="00314E80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Сара Божић</w:t>
            </w:r>
          </w:p>
        </w:tc>
      </w:tr>
      <w:tr w:rsidR="00FF74AB" w:rsidRPr="00EB5B8D" w:rsidTr="00FF74AB">
        <w:trPr>
          <w:trHeight w:val="2069"/>
          <w:jc w:val="center"/>
        </w:trPr>
        <w:tc>
          <w:tcPr>
            <w:tcW w:w="3523" w:type="dxa"/>
            <w:shd w:val="clear" w:color="auto" w:fill="auto"/>
            <w:vAlign w:val="center"/>
          </w:tcPr>
          <w:p w:rsidR="00FF74AB" w:rsidRDefault="00FF74AB" w:rsidP="00151BA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lastRenderedPageBreak/>
              <w:t>Субота 25. мај 2024.године</w:t>
            </w:r>
          </w:p>
          <w:p w:rsidR="00FF74AB" w:rsidRPr="00151BAD" w:rsidRDefault="00FF74AB" w:rsidP="00151BA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151BAD">
              <w:rPr>
                <w:rFonts w:ascii="Cambria" w:hAnsi="Cambria" w:cs="Arial"/>
                <w:lang w:val="sr-Cyrl-RS"/>
              </w:rPr>
              <w:t>Основна школа Кремна</w:t>
            </w:r>
          </w:p>
          <w:p w:rsidR="00FF74AB" w:rsidRPr="00151BAD" w:rsidRDefault="00FF74AB" w:rsidP="00151BA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151BAD">
              <w:rPr>
                <w:rFonts w:ascii="Cambria" w:hAnsi="Cambria" w:cs="Arial"/>
                <w:lang w:val="sr-Cyrl-RS"/>
              </w:rPr>
              <w:t>Радуша, Проте Вукоја Цвијовића 17</w:t>
            </w:r>
          </w:p>
          <w:p w:rsidR="00FF74AB" w:rsidRPr="00151BAD" w:rsidRDefault="00FF74AB" w:rsidP="00151BA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151BAD">
              <w:rPr>
                <w:rFonts w:ascii="Cambria" w:hAnsi="Cambria" w:cs="Arial"/>
                <w:lang w:val="sr-Cyrl-RS"/>
              </w:rPr>
              <w:t>Учионица број 1</w:t>
            </w:r>
          </w:p>
          <w:p w:rsidR="00FF74AB" w:rsidRDefault="00FF74AB" w:rsidP="00151BA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151BAD">
              <w:rPr>
                <w:rFonts w:ascii="Cambria" w:hAnsi="Cambria" w:cs="Arial"/>
                <w:lang w:val="sr-Cyrl-RS"/>
              </w:rPr>
              <w:t>19.00-22.00 часа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FF74AB" w:rsidRDefault="00FF74AB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1</w:t>
            </w:r>
          </w:p>
          <w:p w:rsidR="00FF74AB" w:rsidRDefault="00FF74AB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2</w:t>
            </w:r>
          </w:p>
        </w:tc>
        <w:tc>
          <w:tcPr>
            <w:tcW w:w="2933" w:type="dxa"/>
            <w:vAlign w:val="center"/>
          </w:tcPr>
          <w:p w:rsidR="00FF74AB" w:rsidRDefault="00FF74AB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Милош Миливојевић</w:t>
            </w:r>
          </w:p>
        </w:tc>
      </w:tr>
      <w:tr w:rsidR="00FF74AB" w:rsidRPr="00EB5B8D" w:rsidTr="00FF74AB">
        <w:trPr>
          <w:trHeight w:val="469"/>
          <w:jc w:val="center"/>
        </w:trPr>
        <w:tc>
          <w:tcPr>
            <w:tcW w:w="3523" w:type="dxa"/>
            <w:shd w:val="clear" w:color="auto" w:fill="auto"/>
            <w:vAlign w:val="center"/>
          </w:tcPr>
          <w:p w:rsidR="00FF74AB" w:rsidRDefault="00FF74AB" w:rsidP="00151BA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 25. мај 2024.године</w:t>
            </w:r>
          </w:p>
          <w:p w:rsidR="00FF74AB" w:rsidRPr="00151BAD" w:rsidRDefault="00FF74AB" w:rsidP="00151BA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151BAD">
              <w:rPr>
                <w:rFonts w:ascii="Cambria" w:hAnsi="Cambria" w:cs="Arial"/>
                <w:lang w:val="sr-Cyrl-RS"/>
              </w:rPr>
              <w:t>Основна школа Кремна</w:t>
            </w:r>
          </w:p>
          <w:p w:rsidR="00FF74AB" w:rsidRPr="00151BAD" w:rsidRDefault="00FF74AB" w:rsidP="00151BA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151BAD">
              <w:rPr>
                <w:rFonts w:ascii="Cambria" w:hAnsi="Cambria" w:cs="Arial"/>
                <w:lang w:val="sr-Cyrl-RS"/>
              </w:rPr>
              <w:t>Радуша, Проте Вукоја Цвијовића 17</w:t>
            </w:r>
          </w:p>
          <w:p w:rsidR="00FF74AB" w:rsidRPr="00151BAD" w:rsidRDefault="00FF74AB" w:rsidP="00151BA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151BAD">
              <w:rPr>
                <w:rFonts w:ascii="Cambria" w:hAnsi="Cambria" w:cs="Arial"/>
                <w:lang w:val="sr-Cyrl-RS"/>
              </w:rPr>
              <w:t xml:space="preserve">Учионица број </w:t>
            </w:r>
            <w:r>
              <w:rPr>
                <w:rFonts w:ascii="Cambria" w:hAnsi="Cambria" w:cs="Arial"/>
                <w:lang w:val="sr-Cyrl-RS"/>
              </w:rPr>
              <w:t>2</w:t>
            </w:r>
          </w:p>
          <w:p w:rsidR="00FF74AB" w:rsidRDefault="00FF74AB" w:rsidP="00151BA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151BAD">
              <w:rPr>
                <w:rFonts w:ascii="Cambria" w:hAnsi="Cambria" w:cs="Arial"/>
                <w:lang w:val="sr-Cyrl-RS"/>
              </w:rPr>
              <w:t>19.00-22.00 часа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FF74AB" w:rsidRDefault="00FF74AB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3</w:t>
            </w:r>
          </w:p>
          <w:p w:rsidR="00FF74AB" w:rsidRDefault="00FF74AB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4</w:t>
            </w:r>
          </w:p>
          <w:p w:rsidR="00FF74AB" w:rsidRDefault="00FF74AB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5</w:t>
            </w:r>
          </w:p>
        </w:tc>
        <w:tc>
          <w:tcPr>
            <w:tcW w:w="2933" w:type="dxa"/>
            <w:vAlign w:val="center"/>
          </w:tcPr>
          <w:p w:rsidR="00FF74AB" w:rsidRDefault="00FF74AB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Сара Божић</w:t>
            </w:r>
          </w:p>
        </w:tc>
      </w:tr>
      <w:tr w:rsidR="00530ABC" w:rsidTr="00576BE2">
        <w:trPr>
          <w:trHeight w:val="469"/>
          <w:jc w:val="center"/>
        </w:trPr>
        <w:tc>
          <w:tcPr>
            <w:tcW w:w="3523" w:type="dxa"/>
            <w:shd w:val="clear" w:color="auto" w:fill="auto"/>
            <w:vAlign w:val="center"/>
          </w:tcPr>
          <w:p w:rsidR="00530ABC" w:rsidRDefault="00530ABC" w:rsidP="00576BE2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</w:t>
            </w:r>
            <w:r>
              <w:rPr>
                <w:rFonts w:ascii="Cambria" w:hAnsi="Cambria" w:cs="Arial"/>
                <w:b/>
                <w:lang w:val="sr-Cyrl-RS"/>
              </w:rPr>
              <w:t xml:space="preserve"> 2</w:t>
            </w:r>
            <w:r>
              <w:rPr>
                <w:rFonts w:ascii="Cambria" w:hAnsi="Cambria" w:cs="Arial"/>
                <w:b/>
                <w:lang w:val="sr-Cyrl-RS"/>
              </w:rPr>
              <w:t>5</w:t>
            </w:r>
            <w:r>
              <w:rPr>
                <w:rFonts w:ascii="Cambria" w:hAnsi="Cambria" w:cs="Arial"/>
                <w:b/>
                <w:lang w:val="sr-Cyrl-RS"/>
              </w:rPr>
              <w:t>. мај 2024.године</w:t>
            </w:r>
          </w:p>
          <w:p w:rsidR="00530ABC" w:rsidRPr="00E52D4C" w:rsidRDefault="00530ABC" w:rsidP="00576BE2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E52D4C">
              <w:rPr>
                <w:rFonts w:ascii="Cambria" w:hAnsi="Cambria" w:cs="Arial"/>
                <w:lang w:val="sr-Cyrl-RS"/>
              </w:rPr>
              <w:t xml:space="preserve">Основна школа </w:t>
            </w:r>
          </w:p>
          <w:p w:rsidR="00530ABC" w:rsidRPr="00E52D4C" w:rsidRDefault="00530ABC" w:rsidP="00576BE2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E52D4C">
              <w:rPr>
                <w:rFonts w:ascii="Cambria" w:hAnsi="Cambria" w:cs="Arial"/>
                <w:lang w:val="sr-Cyrl-RS"/>
              </w:rPr>
              <w:t xml:space="preserve">Чаковина </w:t>
            </w:r>
          </w:p>
          <w:p w:rsidR="00530ABC" w:rsidRPr="00E52D4C" w:rsidRDefault="00530ABC" w:rsidP="00576BE2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E52D4C">
              <w:rPr>
                <w:rFonts w:ascii="Cambria" w:hAnsi="Cambria" w:cs="Arial"/>
                <w:lang w:val="sr-Cyrl-RS"/>
              </w:rPr>
              <w:t>Учионица 1</w:t>
            </w:r>
          </w:p>
          <w:p w:rsidR="00530ABC" w:rsidRPr="003B4710" w:rsidRDefault="00530ABC" w:rsidP="00576BE2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E52D4C">
              <w:rPr>
                <w:rFonts w:ascii="Cambria" w:hAnsi="Cambria" w:cs="Arial"/>
                <w:lang w:val="sr-Cyrl-RS"/>
              </w:rPr>
              <w:t>12.00 – 15.00 часова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530ABC" w:rsidRPr="00E52D4C" w:rsidRDefault="00530ABC" w:rsidP="00576BE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52D4C"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15</w:t>
            </w:r>
          </w:p>
          <w:p w:rsidR="00530ABC" w:rsidRPr="00E52D4C" w:rsidRDefault="00530ABC" w:rsidP="00576BE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52D4C"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16</w:t>
            </w:r>
          </w:p>
          <w:p w:rsidR="00530ABC" w:rsidRPr="00E52D4C" w:rsidRDefault="00530ABC" w:rsidP="00576BE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52D4C"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17</w:t>
            </w:r>
          </w:p>
          <w:p w:rsidR="00530ABC" w:rsidRPr="00E52D4C" w:rsidRDefault="00530ABC" w:rsidP="00576BE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52D4C"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18</w:t>
            </w:r>
          </w:p>
          <w:p w:rsidR="00530ABC" w:rsidRPr="003B4710" w:rsidRDefault="00530ABC" w:rsidP="00576BE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933" w:type="dxa"/>
            <w:vAlign w:val="center"/>
          </w:tcPr>
          <w:p w:rsidR="00530ABC" w:rsidRDefault="00530ABC" w:rsidP="00576BE2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Суботић</w:t>
            </w:r>
          </w:p>
        </w:tc>
      </w:tr>
      <w:tr w:rsidR="00530ABC" w:rsidTr="00576BE2">
        <w:trPr>
          <w:trHeight w:val="469"/>
          <w:jc w:val="center"/>
        </w:trPr>
        <w:tc>
          <w:tcPr>
            <w:tcW w:w="3523" w:type="dxa"/>
            <w:shd w:val="clear" w:color="auto" w:fill="auto"/>
            <w:vAlign w:val="center"/>
          </w:tcPr>
          <w:p w:rsidR="00530ABC" w:rsidRDefault="00530ABC" w:rsidP="00576BE2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</w:t>
            </w:r>
            <w:r>
              <w:rPr>
                <w:rFonts w:ascii="Cambria" w:hAnsi="Cambria" w:cs="Arial"/>
                <w:b/>
                <w:lang w:val="sr-Cyrl-RS"/>
              </w:rPr>
              <w:t xml:space="preserve"> 2</w:t>
            </w:r>
            <w:r>
              <w:rPr>
                <w:rFonts w:ascii="Cambria" w:hAnsi="Cambria" w:cs="Arial"/>
                <w:b/>
                <w:lang w:val="sr-Cyrl-RS"/>
              </w:rPr>
              <w:t>5</w:t>
            </w:r>
            <w:r>
              <w:rPr>
                <w:rFonts w:ascii="Cambria" w:hAnsi="Cambria" w:cs="Arial"/>
                <w:b/>
                <w:lang w:val="sr-Cyrl-RS"/>
              </w:rPr>
              <w:t>. мај 2024.године</w:t>
            </w:r>
          </w:p>
          <w:p w:rsidR="00530ABC" w:rsidRPr="00E52D4C" w:rsidRDefault="00530ABC" w:rsidP="00576BE2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E52D4C">
              <w:rPr>
                <w:rFonts w:ascii="Cambria" w:hAnsi="Cambria" w:cs="Arial"/>
                <w:lang w:val="sr-Cyrl-RS"/>
              </w:rPr>
              <w:t xml:space="preserve">Основна школа </w:t>
            </w:r>
          </w:p>
          <w:p w:rsidR="00530ABC" w:rsidRPr="00E52D4C" w:rsidRDefault="00530ABC" w:rsidP="00576BE2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E52D4C">
              <w:rPr>
                <w:rFonts w:ascii="Cambria" w:hAnsi="Cambria" w:cs="Arial"/>
                <w:lang w:val="sr-Cyrl-RS"/>
              </w:rPr>
              <w:t xml:space="preserve">Чаковина </w:t>
            </w:r>
          </w:p>
          <w:p w:rsidR="00530ABC" w:rsidRPr="00E52D4C" w:rsidRDefault="00530ABC" w:rsidP="00576BE2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E52D4C">
              <w:rPr>
                <w:rFonts w:ascii="Cambria" w:hAnsi="Cambria" w:cs="Arial"/>
                <w:lang w:val="sr-Cyrl-RS"/>
              </w:rPr>
              <w:t>Учионица 2</w:t>
            </w:r>
          </w:p>
          <w:p w:rsidR="00530ABC" w:rsidRPr="003B4710" w:rsidRDefault="00530ABC" w:rsidP="00576BE2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E52D4C">
              <w:rPr>
                <w:rFonts w:ascii="Cambria" w:hAnsi="Cambria" w:cs="Arial"/>
                <w:lang w:val="sr-Cyrl-RS"/>
              </w:rPr>
              <w:t>14.00 – 17.00 часова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530ABC" w:rsidRPr="00E52D4C" w:rsidRDefault="00530ABC" w:rsidP="00576BE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52D4C"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19</w:t>
            </w:r>
          </w:p>
          <w:p w:rsidR="00530ABC" w:rsidRPr="00E52D4C" w:rsidRDefault="00530ABC" w:rsidP="00576BE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52D4C"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20</w:t>
            </w:r>
          </w:p>
          <w:p w:rsidR="00530ABC" w:rsidRPr="00E52D4C" w:rsidRDefault="00530ABC" w:rsidP="00576BE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52D4C"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21</w:t>
            </w:r>
          </w:p>
          <w:p w:rsidR="00530ABC" w:rsidRPr="00E52D4C" w:rsidRDefault="00530ABC" w:rsidP="00576BE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52D4C"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22</w:t>
            </w:r>
          </w:p>
          <w:p w:rsidR="00530ABC" w:rsidRPr="003B4710" w:rsidRDefault="00530ABC" w:rsidP="00576BE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23</w:t>
            </w:r>
          </w:p>
        </w:tc>
        <w:tc>
          <w:tcPr>
            <w:tcW w:w="2933" w:type="dxa"/>
            <w:vAlign w:val="center"/>
          </w:tcPr>
          <w:p w:rsidR="00530ABC" w:rsidRDefault="00530ABC" w:rsidP="00576BE2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Милка Протић </w:t>
            </w:r>
          </w:p>
        </w:tc>
      </w:tr>
      <w:tr w:rsidR="00530ABC" w:rsidTr="00576BE2">
        <w:trPr>
          <w:trHeight w:val="469"/>
          <w:jc w:val="center"/>
        </w:trPr>
        <w:tc>
          <w:tcPr>
            <w:tcW w:w="3523" w:type="dxa"/>
            <w:shd w:val="clear" w:color="auto" w:fill="auto"/>
            <w:vAlign w:val="center"/>
          </w:tcPr>
          <w:p w:rsidR="00530ABC" w:rsidRPr="005E2C35" w:rsidRDefault="00530ABC" w:rsidP="00576BE2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5E2C35">
              <w:rPr>
                <w:rFonts w:ascii="Cambria" w:hAnsi="Cambria" w:cs="Arial"/>
                <w:b/>
                <w:lang w:val="sr-Cyrl-RS"/>
              </w:rPr>
              <w:t>Субота 25. мај 2024.године</w:t>
            </w:r>
          </w:p>
          <w:p w:rsidR="00530ABC" w:rsidRPr="00151BAD" w:rsidRDefault="00530ABC" w:rsidP="00576BE2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151BAD">
              <w:rPr>
                <w:rFonts w:ascii="Cambria" w:hAnsi="Cambria" w:cs="Arial"/>
                <w:lang w:val="sr-Cyrl-RS"/>
              </w:rPr>
              <w:t xml:space="preserve">Основна школа </w:t>
            </w:r>
            <w:r>
              <w:rPr>
                <w:rFonts w:ascii="Cambria" w:hAnsi="Cambria" w:cs="Arial"/>
                <w:lang w:val="sr-Cyrl-RS"/>
              </w:rPr>
              <w:t>Каран</w:t>
            </w:r>
          </w:p>
          <w:p w:rsidR="00530ABC" w:rsidRDefault="00530ABC" w:rsidP="00576BE2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Каран бб</w:t>
            </w:r>
          </w:p>
          <w:p w:rsidR="00530ABC" w:rsidRDefault="00530ABC" w:rsidP="00576BE2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Учионица 1</w:t>
            </w:r>
          </w:p>
          <w:p w:rsidR="00530ABC" w:rsidRPr="00314E80" w:rsidRDefault="00530ABC" w:rsidP="00576BE2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314E80">
              <w:rPr>
                <w:rFonts w:ascii="Cambria" w:hAnsi="Cambria" w:cs="Arial"/>
                <w:lang w:val="sr-Cyrl-RS"/>
              </w:rPr>
              <w:t>19.00-22.00 часова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530ABC" w:rsidRDefault="00530ABC" w:rsidP="00576BE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24</w:t>
            </w:r>
          </w:p>
          <w:p w:rsidR="00530ABC" w:rsidRDefault="00530ABC" w:rsidP="00576BE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25</w:t>
            </w:r>
          </w:p>
          <w:p w:rsidR="00530ABC" w:rsidRDefault="00530ABC" w:rsidP="00576BE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26</w:t>
            </w:r>
          </w:p>
          <w:p w:rsidR="00530ABC" w:rsidRDefault="00530ABC" w:rsidP="00576BE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27</w:t>
            </w:r>
          </w:p>
        </w:tc>
        <w:tc>
          <w:tcPr>
            <w:tcW w:w="2933" w:type="dxa"/>
            <w:vAlign w:val="center"/>
          </w:tcPr>
          <w:p w:rsidR="00530ABC" w:rsidRDefault="00530ABC" w:rsidP="00576BE2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Слађана Станић</w:t>
            </w:r>
          </w:p>
        </w:tc>
      </w:tr>
      <w:tr w:rsidR="00FF74AB" w:rsidRPr="00EB5B8D" w:rsidTr="00FF74AB">
        <w:trPr>
          <w:trHeight w:val="469"/>
          <w:jc w:val="center"/>
        </w:trPr>
        <w:tc>
          <w:tcPr>
            <w:tcW w:w="3523" w:type="dxa"/>
            <w:shd w:val="clear" w:color="auto" w:fill="auto"/>
            <w:vAlign w:val="center"/>
          </w:tcPr>
          <w:p w:rsidR="00FF74AB" w:rsidRPr="005E2C35" w:rsidRDefault="00FF74AB" w:rsidP="005E2C35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5E2C35">
              <w:rPr>
                <w:rFonts w:ascii="Cambria" w:hAnsi="Cambria" w:cs="Arial"/>
                <w:b/>
                <w:lang w:val="sr-Cyrl-RS"/>
              </w:rPr>
              <w:t>Субота 25. мај 2024.године</w:t>
            </w:r>
          </w:p>
          <w:p w:rsidR="00FF74AB" w:rsidRDefault="00FF74AB" w:rsidP="005E2C35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''Златиборска ноћ'' </w:t>
            </w:r>
          </w:p>
          <w:p w:rsidR="00FF74AB" w:rsidRPr="005E2C35" w:rsidRDefault="00FF74AB" w:rsidP="005E2C35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Бела земља</w:t>
            </w:r>
          </w:p>
          <w:p w:rsidR="00FF74AB" w:rsidRDefault="00FF74AB" w:rsidP="005E2C35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Конференцијска сала </w:t>
            </w:r>
          </w:p>
          <w:p w:rsidR="00FF74AB" w:rsidRPr="00314E80" w:rsidRDefault="00FF74AB" w:rsidP="005E2C35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314E80">
              <w:rPr>
                <w:rFonts w:ascii="Cambria" w:hAnsi="Cambria" w:cs="Arial"/>
                <w:lang w:val="sr-Cyrl-RS"/>
              </w:rPr>
              <w:t>19.00-22.00 часова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FF74AB" w:rsidRDefault="00FF74AB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36</w:t>
            </w:r>
          </w:p>
          <w:p w:rsidR="00FF74AB" w:rsidRDefault="00FF74AB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37</w:t>
            </w:r>
          </w:p>
          <w:p w:rsidR="00FF74AB" w:rsidRDefault="00FF74AB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38</w:t>
            </w:r>
          </w:p>
          <w:p w:rsidR="00FF74AB" w:rsidRDefault="00FF74AB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933" w:type="dxa"/>
            <w:vAlign w:val="center"/>
          </w:tcPr>
          <w:p w:rsidR="00FF74AB" w:rsidRDefault="00FF74AB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Наташа Вукашиновић</w:t>
            </w:r>
          </w:p>
        </w:tc>
      </w:tr>
      <w:tr w:rsidR="00FF74AB" w:rsidRPr="00EB5B8D" w:rsidTr="00FF74AB">
        <w:trPr>
          <w:trHeight w:val="469"/>
          <w:jc w:val="center"/>
        </w:trPr>
        <w:tc>
          <w:tcPr>
            <w:tcW w:w="3523" w:type="dxa"/>
            <w:shd w:val="clear" w:color="auto" w:fill="auto"/>
            <w:vAlign w:val="center"/>
          </w:tcPr>
          <w:p w:rsidR="00FF74AB" w:rsidRPr="00314E80" w:rsidRDefault="00FF74AB" w:rsidP="00314E80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314E80">
              <w:rPr>
                <w:rFonts w:ascii="Cambria" w:hAnsi="Cambria" w:cs="Arial"/>
                <w:b/>
                <w:lang w:val="sr-Cyrl-RS"/>
              </w:rPr>
              <w:t>Субота 25. мај 2024.године</w:t>
            </w:r>
          </w:p>
          <w:p w:rsidR="00FF74AB" w:rsidRPr="00314E80" w:rsidRDefault="00FF74AB" w:rsidP="00314E80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314E80">
              <w:rPr>
                <w:rFonts w:ascii="Cambria" w:hAnsi="Cambria" w:cs="Arial"/>
                <w:lang w:val="sr-Cyrl-RS"/>
              </w:rPr>
              <w:t xml:space="preserve">''Златиборска ноћ'' </w:t>
            </w:r>
          </w:p>
          <w:p w:rsidR="00FF74AB" w:rsidRPr="00314E80" w:rsidRDefault="00FF74AB" w:rsidP="00314E80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314E80">
              <w:rPr>
                <w:rFonts w:ascii="Cambria" w:hAnsi="Cambria" w:cs="Arial"/>
                <w:lang w:val="sr-Cyrl-RS"/>
              </w:rPr>
              <w:t>Бела земља</w:t>
            </w:r>
          </w:p>
          <w:p w:rsidR="00FF74AB" w:rsidRPr="00314E80" w:rsidRDefault="00FF74AB" w:rsidP="00314E80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314E80">
              <w:rPr>
                <w:rFonts w:ascii="Cambria" w:hAnsi="Cambria" w:cs="Arial"/>
                <w:lang w:val="sr-Cyrl-RS"/>
              </w:rPr>
              <w:lastRenderedPageBreak/>
              <w:t xml:space="preserve">сала </w:t>
            </w:r>
          </w:p>
          <w:p w:rsidR="00FF74AB" w:rsidRDefault="00FF74AB" w:rsidP="00314E80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314E80">
              <w:rPr>
                <w:rFonts w:ascii="Cambria" w:hAnsi="Cambria" w:cs="Arial"/>
                <w:lang w:val="sr-Cyrl-RS"/>
              </w:rPr>
              <w:t>19.00-22.00 часова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FF74AB" w:rsidRPr="00314E80" w:rsidRDefault="00FF74AB" w:rsidP="00314E8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314E80">
              <w:rPr>
                <w:rFonts w:ascii="Cambria" w:hAnsi="Cambria" w:cs="Arial"/>
                <w:lang w:val="ru-RU"/>
              </w:rPr>
              <w:lastRenderedPageBreak/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39</w:t>
            </w:r>
          </w:p>
          <w:p w:rsidR="00FF74AB" w:rsidRPr="00314E80" w:rsidRDefault="00FF74AB" w:rsidP="00314E8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314E80"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40</w:t>
            </w:r>
          </w:p>
          <w:p w:rsidR="00FF74AB" w:rsidRDefault="00FF74AB" w:rsidP="00314E8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314E80"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41</w:t>
            </w:r>
          </w:p>
        </w:tc>
        <w:tc>
          <w:tcPr>
            <w:tcW w:w="2933" w:type="dxa"/>
            <w:vAlign w:val="center"/>
          </w:tcPr>
          <w:p w:rsidR="00FF74AB" w:rsidRDefault="00FF74AB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Сања Лазић</w:t>
            </w:r>
          </w:p>
        </w:tc>
      </w:tr>
      <w:tr w:rsidR="00FF74AB" w:rsidRPr="00EB5B8D" w:rsidTr="00FF74AB">
        <w:trPr>
          <w:trHeight w:val="469"/>
          <w:jc w:val="center"/>
        </w:trPr>
        <w:tc>
          <w:tcPr>
            <w:tcW w:w="3523" w:type="dxa"/>
            <w:shd w:val="clear" w:color="auto" w:fill="auto"/>
            <w:vAlign w:val="center"/>
          </w:tcPr>
          <w:p w:rsidR="00FF74AB" w:rsidRDefault="00FF74AB" w:rsidP="0054569E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lastRenderedPageBreak/>
              <w:t>Недеља 26. мај 2024.године</w:t>
            </w:r>
          </w:p>
          <w:p w:rsidR="00FF74AB" w:rsidRDefault="00FF74AB" w:rsidP="0054569E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Основна школа</w:t>
            </w:r>
          </w:p>
          <w:p w:rsidR="00FF74AB" w:rsidRDefault="00FF74AB" w:rsidP="0054569E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Биоска </w:t>
            </w:r>
          </w:p>
          <w:p w:rsidR="00FF74AB" w:rsidRDefault="00FF74AB" w:rsidP="0054569E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Учионица 1</w:t>
            </w:r>
          </w:p>
          <w:p w:rsidR="00FF74AB" w:rsidRPr="00314E80" w:rsidRDefault="00FF74AB" w:rsidP="0054569E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11.00-14.00 часова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FF74AB" w:rsidRPr="00314E80" w:rsidRDefault="00FF74AB" w:rsidP="00314E8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314E80"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6</w:t>
            </w:r>
          </w:p>
          <w:p w:rsidR="00FF74AB" w:rsidRDefault="00FF74AB" w:rsidP="003B471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314E80"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7</w:t>
            </w:r>
          </w:p>
          <w:p w:rsidR="00FF74AB" w:rsidRPr="00314E80" w:rsidRDefault="00FF74AB" w:rsidP="003B471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314E80"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8</w:t>
            </w:r>
          </w:p>
          <w:p w:rsidR="00FF74AB" w:rsidRDefault="00FF74AB" w:rsidP="003B471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314E80"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9</w:t>
            </w:r>
          </w:p>
          <w:p w:rsidR="00FF74AB" w:rsidRDefault="00FF74AB" w:rsidP="003B471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3B4710"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10</w:t>
            </w:r>
          </w:p>
        </w:tc>
        <w:tc>
          <w:tcPr>
            <w:tcW w:w="2933" w:type="dxa"/>
            <w:vAlign w:val="center"/>
          </w:tcPr>
          <w:p w:rsidR="00FF74AB" w:rsidRDefault="00FF74AB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Наташа Вукашиновић</w:t>
            </w:r>
          </w:p>
        </w:tc>
      </w:tr>
      <w:tr w:rsidR="00FF74AB" w:rsidRPr="00EB5B8D" w:rsidTr="00FF74AB">
        <w:trPr>
          <w:trHeight w:val="469"/>
          <w:jc w:val="center"/>
        </w:trPr>
        <w:tc>
          <w:tcPr>
            <w:tcW w:w="3523" w:type="dxa"/>
            <w:shd w:val="clear" w:color="auto" w:fill="auto"/>
            <w:vAlign w:val="center"/>
          </w:tcPr>
          <w:p w:rsidR="00FF74AB" w:rsidRPr="003B4710" w:rsidRDefault="00FF74AB" w:rsidP="003B4710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3B4710">
              <w:rPr>
                <w:rFonts w:ascii="Cambria" w:hAnsi="Cambria" w:cs="Arial"/>
                <w:b/>
                <w:lang w:val="sr-Cyrl-RS"/>
              </w:rPr>
              <w:t>Недеља 26. мај 2024.године</w:t>
            </w:r>
          </w:p>
          <w:p w:rsidR="00FF74AB" w:rsidRPr="003B4710" w:rsidRDefault="00FF74AB" w:rsidP="003B4710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3B4710">
              <w:rPr>
                <w:rFonts w:ascii="Cambria" w:hAnsi="Cambria" w:cs="Arial"/>
                <w:lang w:val="sr-Cyrl-RS"/>
              </w:rPr>
              <w:t>Основна школа</w:t>
            </w:r>
          </w:p>
          <w:p w:rsidR="00FF74AB" w:rsidRPr="003B4710" w:rsidRDefault="00FF74AB" w:rsidP="003B4710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Стапари </w:t>
            </w:r>
          </w:p>
          <w:p w:rsidR="00FF74AB" w:rsidRPr="003B4710" w:rsidRDefault="00FF74AB" w:rsidP="003B4710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3B4710">
              <w:rPr>
                <w:rFonts w:ascii="Cambria" w:hAnsi="Cambria" w:cs="Arial"/>
                <w:lang w:val="sr-Cyrl-RS"/>
              </w:rPr>
              <w:t>Учионица 1</w:t>
            </w:r>
          </w:p>
          <w:p w:rsidR="00FF74AB" w:rsidRDefault="00FF74AB" w:rsidP="005F4714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3B4710">
              <w:rPr>
                <w:rFonts w:ascii="Cambria" w:hAnsi="Cambria" w:cs="Arial"/>
                <w:lang w:val="sr-Cyrl-RS"/>
              </w:rPr>
              <w:t>13.00-1</w:t>
            </w:r>
            <w:r>
              <w:rPr>
                <w:rFonts w:ascii="Cambria" w:hAnsi="Cambria" w:cs="Arial"/>
                <w:lang w:val="sr-Latn-RS"/>
              </w:rPr>
              <w:t>6</w:t>
            </w:r>
            <w:r w:rsidRPr="003B4710">
              <w:rPr>
                <w:rFonts w:ascii="Cambria" w:hAnsi="Cambria" w:cs="Arial"/>
                <w:lang w:val="sr-Cyrl-RS"/>
              </w:rPr>
              <w:t>.00 часова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FF74AB" w:rsidRPr="003B4710" w:rsidRDefault="00FF74AB" w:rsidP="003B471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3B4710"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11</w:t>
            </w:r>
          </w:p>
          <w:p w:rsidR="00FF74AB" w:rsidRDefault="00FF74AB" w:rsidP="003B471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3B4710">
              <w:rPr>
                <w:rFonts w:ascii="Cambria" w:hAnsi="Cambria" w:cs="Arial"/>
                <w:lang w:val="ru-RU"/>
              </w:rPr>
              <w:t>Бирачко место 1</w:t>
            </w:r>
            <w:r>
              <w:rPr>
                <w:rFonts w:ascii="Cambria" w:hAnsi="Cambria" w:cs="Arial"/>
                <w:lang w:val="ru-RU"/>
              </w:rPr>
              <w:t>2</w:t>
            </w:r>
          </w:p>
        </w:tc>
        <w:tc>
          <w:tcPr>
            <w:tcW w:w="2933" w:type="dxa"/>
            <w:vAlign w:val="center"/>
          </w:tcPr>
          <w:p w:rsidR="00FF74AB" w:rsidRDefault="00FF74AB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Милка Протић</w:t>
            </w:r>
          </w:p>
        </w:tc>
      </w:tr>
      <w:tr w:rsidR="00FF74AB" w:rsidRPr="00EB5B8D" w:rsidTr="00FF74AB">
        <w:trPr>
          <w:trHeight w:val="469"/>
          <w:jc w:val="center"/>
        </w:trPr>
        <w:tc>
          <w:tcPr>
            <w:tcW w:w="3523" w:type="dxa"/>
            <w:shd w:val="clear" w:color="auto" w:fill="auto"/>
            <w:vAlign w:val="center"/>
          </w:tcPr>
          <w:p w:rsidR="00FF74AB" w:rsidRDefault="00FF74AB" w:rsidP="003B4710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 26. мај 2024.године</w:t>
            </w:r>
          </w:p>
          <w:p w:rsidR="00FF74AB" w:rsidRDefault="00FF74AB" w:rsidP="003B4710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3B4710">
              <w:rPr>
                <w:rFonts w:ascii="Cambria" w:hAnsi="Cambria" w:cs="Arial"/>
                <w:lang w:val="sr-Cyrl-RS"/>
              </w:rPr>
              <w:t xml:space="preserve">Основна школа </w:t>
            </w:r>
          </w:p>
          <w:p w:rsidR="00FF74AB" w:rsidRDefault="00FF74AB" w:rsidP="003B4710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3B4710">
              <w:rPr>
                <w:rFonts w:ascii="Cambria" w:hAnsi="Cambria" w:cs="Arial"/>
                <w:lang w:val="sr-Cyrl-RS"/>
              </w:rPr>
              <w:t>Волујац</w:t>
            </w:r>
          </w:p>
          <w:p w:rsidR="00FF74AB" w:rsidRDefault="00FF74AB" w:rsidP="003B4710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3B4710">
              <w:rPr>
                <w:rFonts w:ascii="Cambria" w:hAnsi="Cambria" w:cs="Arial"/>
                <w:lang w:val="sr-Cyrl-RS"/>
              </w:rPr>
              <w:t>Учионица 1</w:t>
            </w:r>
          </w:p>
          <w:p w:rsidR="00FF74AB" w:rsidRPr="003B4710" w:rsidRDefault="00FF74AB" w:rsidP="003B4710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13.00 -1</w:t>
            </w:r>
            <w:r>
              <w:rPr>
                <w:rFonts w:ascii="Cambria" w:hAnsi="Cambria" w:cs="Arial"/>
                <w:lang w:val="sr-Latn-RS"/>
              </w:rPr>
              <w:t>6</w:t>
            </w:r>
            <w:r>
              <w:rPr>
                <w:rFonts w:ascii="Cambria" w:hAnsi="Cambria" w:cs="Arial"/>
                <w:lang w:val="sr-Cyrl-RS"/>
              </w:rPr>
              <w:t>.00</w:t>
            </w:r>
          </w:p>
          <w:p w:rsidR="00FF74AB" w:rsidRPr="003B4710" w:rsidRDefault="00FF74AB" w:rsidP="003B4710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FF74AB" w:rsidRPr="003B4710" w:rsidRDefault="00FF74AB" w:rsidP="003B471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3B4710">
              <w:rPr>
                <w:rFonts w:ascii="Cambria" w:hAnsi="Cambria" w:cs="Arial"/>
                <w:lang w:val="ru-RU"/>
              </w:rPr>
              <w:t>Бирачко место 1</w:t>
            </w:r>
            <w:r>
              <w:rPr>
                <w:rFonts w:ascii="Cambria" w:hAnsi="Cambria" w:cs="Arial"/>
                <w:lang w:val="ru-RU"/>
              </w:rPr>
              <w:t>3</w:t>
            </w:r>
          </w:p>
          <w:p w:rsidR="00FF74AB" w:rsidRPr="003B4710" w:rsidRDefault="00FF74AB" w:rsidP="003B471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3B4710">
              <w:rPr>
                <w:rFonts w:ascii="Cambria" w:hAnsi="Cambria" w:cs="Arial"/>
                <w:lang w:val="ru-RU"/>
              </w:rPr>
              <w:t>Бирачко место 1</w:t>
            </w:r>
            <w:r>
              <w:rPr>
                <w:rFonts w:ascii="Cambria" w:hAnsi="Cambria" w:cs="Arial"/>
                <w:lang w:val="ru-RU"/>
              </w:rPr>
              <w:t>4</w:t>
            </w:r>
          </w:p>
        </w:tc>
        <w:tc>
          <w:tcPr>
            <w:tcW w:w="2933" w:type="dxa"/>
            <w:vAlign w:val="center"/>
          </w:tcPr>
          <w:p w:rsidR="00FF74AB" w:rsidRDefault="00FF74AB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Слађана Станић</w:t>
            </w:r>
          </w:p>
        </w:tc>
      </w:tr>
      <w:tr w:rsidR="00530ABC" w:rsidRPr="00EB5B8D" w:rsidTr="00FF74AB">
        <w:trPr>
          <w:trHeight w:val="469"/>
          <w:jc w:val="center"/>
        </w:trPr>
        <w:tc>
          <w:tcPr>
            <w:tcW w:w="3523" w:type="dxa"/>
            <w:shd w:val="clear" w:color="auto" w:fill="auto"/>
            <w:vAlign w:val="center"/>
          </w:tcPr>
          <w:p w:rsidR="00530ABC" w:rsidRPr="005E2C35" w:rsidRDefault="00530ABC" w:rsidP="00576BE2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 26</w:t>
            </w:r>
            <w:r w:rsidRPr="005E2C35">
              <w:rPr>
                <w:rFonts w:ascii="Cambria" w:hAnsi="Cambria" w:cs="Arial"/>
                <w:b/>
                <w:lang w:val="sr-Cyrl-RS"/>
              </w:rPr>
              <w:t>. мај 2024.године</w:t>
            </w:r>
          </w:p>
          <w:p w:rsidR="00530ABC" w:rsidRPr="005E2C35" w:rsidRDefault="00530ABC" w:rsidP="00576BE2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5E2C35">
              <w:rPr>
                <w:rFonts w:ascii="Cambria" w:hAnsi="Cambria" w:cs="Arial"/>
                <w:lang w:val="sr-Cyrl-RS"/>
              </w:rPr>
              <w:t xml:space="preserve">Основна школа </w:t>
            </w:r>
            <w:r>
              <w:rPr>
                <w:rFonts w:ascii="Cambria" w:hAnsi="Cambria" w:cs="Arial"/>
                <w:lang w:val="sr-Cyrl-RS"/>
              </w:rPr>
              <w:t>Равни</w:t>
            </w:r>
          </w:p>
          <w:p w:rsidR="00530ABC" w:rsidRPr="005E2C35" w:rsidRDefault="00530ABC" w:rsidP="00576BE2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Равни бб</w:t>
            </w:r>
          </w:p>
          <w:p w:rsidR="00530ABC" w:rsidRDefault="00530ABC" w:rsidP="00576BE2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5E2C35">
              <w:rPr>
                <w:rFonts w:ascii="Cambria" w:hAnsi="Cambria" w:cs="Arial"/>
                <w:lang w:val="sr-Cyrl-RS"/>
              </w:rPr>
              <w:t>Учионица 1</w:t>
            </w:r>
          </w:p>
          <w:p w:rsidR="00530ABC" w:rsidRPr="00314E80" w:rsidRDefault="00530ABC" w:rsidP="00576BE2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12.00-</w:t>
            </w:r>
            <w:bookmarkStart w:id="0" w:name="_GoBack"/>
            <w:bookmarkEnd w:id="0"/>
            <w:r>
              <w:rPr>
                <w:rFonts w:ascii="Cambria" w:hAnsi="Cambria" w:cs="Arial"/>
                <w:lang w:val="sr-Cyrl-RS"/>
              </w:rPr>
              <w:t>15.00</w:t>
            </w:r>
            <w:r w:rsidRPr="00314E80">
              <w:rPr>
                <w:rFonts w:ascii="Cambria" w:hAnsi="Cambria" w:cs="Arial"/>
                <w:lang w:val="sr-Cyrl-RS"/>
              </w:rPr>
              <w:t xml:space="preserve"> часова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530ABC" w:rsidRDefault="00530ABC" w:rsidP="00576BE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32</w:t>
            </w:r>
          </w:p>
          <w:p w:rsidR="00530ABC" w:rsidRDefault="00530ABC" w:rsidP="00576BE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33</w:t>
            </w:r>
          </w:p>
          <w:p w:rsidR="00530ABC" w:rsidRDefault="00530ABC" w:rsidP="00576BE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34</w:t>
            </w:r>
          </w:p>
          <w:p w:rsidR="00530ABC" w:rsidRDefault="00530ABC" w:rsidP="00576BE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35</w:t>
            </w:r>
          </w:p>
        </w:tc>
        <w:tc>
          <w:tcPr>
            <w:tcW w:w="2933" w:type="dxa"/>
            <w:vAlign w:val="center"/>
          </w:tcPr>
          <w:p w:rsidR="00530ABC" w:rsidRDefault="00530ABC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Суботић</w:t>
            </w:r>
          </w:p>
        </w:tc>
      </w:tr>
      <w:tr w:rsidR="00FF74AB" w:rsidRPr="00EB5B8D" w:rsidTr="00FF74AB">
        <w:trPr>
          <w:trHeight w:val="469"/>
          <w:jc w:val="center"/>
        </w:trPr>
        <w:tc>
          <w:tcPr>
            <w:tcW w:w="3523" w:type="dxa"/>
            <w:shd w:val="clear" w:color="auto" w:fill="auto"/>
            <w:vAlign w:val="center"/>
          </w:tcPr>
          <w:p w:rsidR="00FF74AB" w:rsidRDefault="00FF74AB" w:rsidP="00E52D4C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  <w:p w:rsidR="00FF74AB" w:rsidRDefault="00FF74AB" w:rsidP="00E52D4C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 26. мај 2024.године</w:t>
            </w:r>
          </w:p>
          <w:p w:rsidR="00FF74AB" w:rsidRPr="00E52D4C" w:rsidRDefault="00FF74AB" w:rsidP="00E52D4C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E52D4C">
              <w:rPr>
                <w:rFonts w:ascii="Cambria" w:hAnsi="Cambria" w:cs="Arial"/>
                <w:lang w:val="sr-Cyrl-RS"/>
              </w:rPr>
              <w:t xml:space="preserve">Основна школа </w:t>
            </w:r>
          </w:p>
          <w:p w:rsidR="00FF74AB" w:rsidRPr="00E52D4C" w:rsidRDefault="00FF74AB" w:rsidP="00E52D4C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Крвавци</w:t>
            </w:r>
          </w:p>
          <w:p w:rsidR="00FF74AB" w:rsidRPr="00E52D4C" w:rsidRDefault="00FF74AB" w:rsidP="00E52D4C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Учионица </w:t>
            </w:r>
          </w:p>
          <w:p w:rsidR="00FF74AB" w:rsidRDefault="00FF74AB" w:rsidP="00E52D4C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E52D4C">
              <w:rPr>
                <w:rFonts w:ascii="Cambria" w:hAnsi="Cambria" w:cs="Arial"/>
                <w:lang w:val="sr-Cyrl-RS"/>
              </w:rPr>
              <w:t>1</w:t>
            </w:r>
            <w:r>
              <w:rPr>
                <w:rFonts w:ascii="Cambria" w:hAnsi="Cambria" w:cs="Arial"/>
                <w:lang w:val="sr-Cyrl-RS"/>
              </w:rPr>
              <w:t>4</w:t>
            </w:r>
            <w:r w:rsidRPr="00E52D4C">
              <w:rPr>
                <w:rFonts w:ascii="Cambria" w:hAnsi="Cambria" w:cs="Arial"/>
                <w:lang w:val="sr-Cyrl-RS"/>
              </w:rPr>
              <w:t>.00 – 1</w:t>
            </w:r>
            <w:r>
              <w:rPr>
                <w:rFonts w:ascii="Cambria" w:hAnsi="Cambria" w:cs="Arial"/>
                <w:lang w:val="sr-Cyrl-RS"/>
              </w:rPr>
              <w:t>7</w:t>
            </w:r>
            <w:r w:rsidRPr="00E52D4C">
              <w:rPr>
                <w:rFonts w:ascii="Cambria" w:hAnsi="Cambria" w:cs="Arial"/>
                <w:lang w:val="sr-Cyrl-RS"/>
              </w:rPr>
              <w:t>.00 часова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FF74AB" w:rsidRPr="00E52D4C" w:rsidRDefault="00FF74AB" w:rsidP="00E52D4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52D4C"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28</w:t>
            </w:r>
          </w:p>
          <w:p w:rsidR="00FF74AB" w:rsidRPr="00E52D4C" w:rsidRDefault="00FF74AB" w:rsidP="00E52D4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52D4C"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29</w:t>
            </w:r>
          </w:p>
          <w:p w:rsidR="00FF74AB" w:rsidRPr="00E52D4C" w:rsidRDefault="00FF74AB" w:rsidP="00E52D4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52D4C"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30</w:t>
            </w:r>
          </w:p>
          <w:p w:rsidR="00FF74AB" w:rsidRPr="00E52D4C" w:rsidRDefault="00FF74AB" w:rsidP="00E52D4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52D4C">
              <w:rPr>
                <w:rFonts w:ascii="Cambria" w:hAnsi="Cambria" w:cs="Arial"/>
                <w:lang w:val="ru-RU"/>
              </w:rPr>
              <w:t xml:space="preserve">Бирачко место </w:t>
            </w:r>
            <w:r>
              <w:rPr>
                <w:rFonts w:ascii="Cambria" w:hAnsi="Cambria" w:cs="Arial"/>
                <w:lang w:val="ru-RU"/>
              </w:rPr>
              <w:t>31</w:t>
            </w:r>
          </w:p>
          <w:p w:rsidR="00FF74AB" w:rsidRPr="00E52D4C" w:rsidRDefault="00FF74AB" w:rsidP="00E52D4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933" w:type="dxa"/>
            <w:vAlign w:val="center"/>
          </w:tcPr>
          <w:p w:rsidR="00FF74AB" w:rsidRDefault="00FF74AB" w:rsidP="00E52D4C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Милош Миливојевић</w:t>
            </w:r>
          </w:p>
        </w:tc>
      </w:tr>
      <w:tr w:rsidR="00FF74AB" w:rsidRPr="00EB5B8D" w:rsidTr="00FF74AB">
        <w:trPr>
          <w:trHeight w:val="469"/>
          <w:jc w:val="center"/>
        </w:trPr>
        <w:tc>
          <w:tcPr>
            <w:tcW w:w="3523" w:type="dxa"/>
            <w:shd w:val="clear" w:color="auto" w:fill="auto"/>
            <w:vAlign w:val="center"/>
          </w:tcPr>
          <w:p w:rsidR="00FF74AB" w:rsidRDefault="00FF74AB" w:rsidP="00E52D4C">
            <w:pPr>
              <w:spacing w:before="60" w:after="60"/>
              <w:jc w:val="center"/>
              <w:rPr>
                <w:rFonts w:ascii="Cambria" w:hAnsi="Cambria" w:cs="Arial"/>
                <w:b/>
                <w:lang w:val="sr-Latn-RS"/>
              </w:rPr>
            </w:pPr>
          </w:p>
          <w:p w:rsidR="00FF74AB" w:rsidRDefault="00FF74AB" w:rsidP="00FF74A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 27. мај 2024. године</w:t>
            </w:r>
          </w:p>
          <w:p w:rsidR="00FF74AB" w:rsidRPr="00FF74AB" w:rsidRDefault="00FF74AB" w:rsidP="00FF74AB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FF74AB">
              <w:rPr>
                <w:rFonts w:ascii="Cambria" w:hAnsi="Cambria" w:cs="Arial"/>
                <w:lang w:val="sr-Cyrl-RS"/>
              </w:rPr>
              <w:t xml:space="preserve">Зграда МЗ Центар </w:t>
            </w:r>
          </w:p>
          <w:p w:rsidR="00FF74AB" w:rsidRPr="00FF74AB" w:rsidRDefault="00FF74AB" w:rsidP="00FF74AB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FF74AB">
              <w:rPr>
                <w:rFonts w:ascii="Cambria" w:hAnsi="Cambria" w:cs="Arial"/>
                <w:lang w:val="sr-Cyrl-RS"/>
              </w:rPr>
              <w:t>Димитрија Туцовића 97</w:t>
            </w:r>
          </w:p>
          <w:p w:rsidR="00FF74AB" w:rsidRPr="00FF74AB" w:rsidRDefault="00FF74AB" w:rsidP="00FF74AB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FF74AB">
              <w:rPr>
                <w:rFonts w:ascii="Cambria" w:hAnsi="Cambria" w:cs="Arial"/>
                <w:lang w:val="sr-Cyrl-RS"/>
              </w:rPr>
              <w:t>- Сала МЗ-</w:t>
            </w:r>
          </w:p>
          <w:p w:rsidR="00FF74AB" w:rsidRPr="005F4714" w:rsidRDefault="00FF74AB" w:rsidP="00FF74A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FF74AB">
              <w:rPr>
                <w:rFonts w:ascii="Cambria" w:hAnsi="Cambria" w:cs="Arial"/>
                <w:lang w:val="sr-Cyrl-RS"/>
              </w:rPr>
              <w:t>1</w:t>
            </w:r>
            <w:r>
              <w:rPr>
                <w:rFonts w:ascii="Cambria" w:hAnsi="Cambria" w:cs="Arial"/>
                <w:lang w:val="sr-Cyrl-RS"/>
              </w:rPr>
              <w:t>2</w:t>
            </w:r>
            <w:r w:rsidRPr="00FF74AB">
              <w:rPr>
                <w:rFonts w:ascii="Cambria" w:hAnsi="Cambria" w:cs="Arial"/>
                <w:lang w:val="sr-Cyrl-RS"/>
              </w:rPr>
              <w:t>.00-1</w:t>
            </w:r>
            <w:r>
              <w:rPr>
                <w:rFonts w:ascii="Cambria" w:hAnsi="Cambria" w:cs="Arial"/>
                <w:lang w:val="sr-Cyrl-RS"/>
              </w:rPr>
              <w:t>5</w:t>
            </w:r>
            <w:r w:rsidRPr="00FF74AB">
              <w:rPr>
                <w:rFonts w:ascii="Cambria" w:hAnsi="Cambria" w:cs="Arial"/>
                <w:lang w:val="sr-Cyrl-RS"/>
              </w:rPr>
              <w:t>.00 часова</w:t>
            </w:r>
            <w:r w:rsidRPr="00FF74AB"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FF74AB" w:rsidRPr="00E52D4C" w:rsidRDefault="00FF74AB" w:rsidP="00E52D4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Поновни термин</w:t>
            </w:r>
          </w:p>
        </w:tc>
        <w:tc>
          <w:tcPr>
            <w:tcW w:w="2933" w:type="dxa"/>
            <w:vAlign w:val="center"/>
          </w:tcPr>
          <w:p w:rsidR="00FF74AB" w:rsidRDefault="00FF74AB" w:rsidP="00E52D4C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Сања Лазић</w:t>
            </w:r>
          </w:p>
        </w:tc>
      </w:tr>
      <w:tr w:rsidR="00FF74AB" w:rsidRPr="00EB5B8D" w:rsidTr="00DE7E62">
        <w:trPr>
          <w:trHeight w:val="469"/>
          <w:jc w:val="center"/>
        </w:trPr>
        <w:tc>
          <w:tcPr>
            <w:tcW w:w="3523" w:type="dxa"/>
            <w:shd w:val="clear" w:color="auto" w:fill="auto"/>
          </w:tcPr>
          <w:p w:rsidR="00FF74AB" w:rsidRPr="005B3B76" w:rsidRDefault="00FF74AB" w:rsidP="00FF74A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B3B7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Понедељак 27. мај 2024. године</w:t>
            </w:r>
          </w:p>
          <w:p w:rsidR="00FF74AB" w:rsidRPr="005B3B76" w:rsidRDefault="00FF74AB" w:rsidP="00FF74A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B3B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Зграда МЗ Центар </w:t>
            </w:r>
          </w:p>
          <w:p w:rsidR="00FF74AB" w:rsidRPr="005B3B76" w:rsidRDefault="00FF74AB" w:rsidP="00FF74A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B3B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Димитрија Туцовића 97</w:t>
            </w:r>
          </w:p>
          <w:p w:rsidR="00FF74AB" w:rsidRPr="005B3B76" w:rsidRDefault="00FF74AB" w:rsidP="00FF74A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B3B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Сала МЗ-</w:t>
            </w:r>
          </w:p>
          <w:p w:rsidR="00FF74AB" w:rsidRPr="005B3B76" w:rsidRDefault="00FF74AB" w:rsidP="00FF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16.00-19.00 часова</w:t>
            </w:r>
          </w:p>
        </w:tc>
        <w:tc>
          <w:tcPr>
            <w:tcW w:w="2803" w:type="dxa"/>
            <w:shd w:val="clear" w:color="auto" w:fill="auto"/>
          </w:tcPr>
          <w:p w:rsidR="00FF74AB" w:rsidRPr="005B3B76" w:rsidRDefault="00FF74AB" w:rsidP="00E476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B3B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Поновни термин</w:t>
            </w:r>
          </w:p>
        </w:tc>
        <w:tc>
          <w:tcPr>
            <w:tcW w:w="2933" w:type="dxa"/>
          </w:tcPr>
          <w:p w:rsidR="00FF74AB" w:rsidRPr="005B3B76" w:rsidRDefault="005B3B76" w:rsidP="00E476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B3B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</w:t>
            </w:r>
            <w:r w:rsidR="00FF74AB" w:rsidRPr="005B3B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  <w:r w:rsidRPr="005B3B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FF74AB" w:rsidRPr="005B3B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Протић</w:t>
            </w:r>
          </w:p>
        </w:tc>
      </w:tr>
    </w:tbl>
    <w:p w:rsidR="004F037E" w:rsidRPr="00642A8F" w:rsidRDefault="003349B8">
      <w:pPr>
        <w:rPr>
          <w:lang w:val="sr-Cyrl-RS"/>
        </w:rPr>
      </w:pPr>
      <w:r>
        <w:rPr>
          <w:lang w:val="sr-Cyrl-RS"/>
        </w:rPr>
        <w:br/>
      </w:r>
      <w:r w:rsidR="00642A8F">
        <w:rPr>
          <w:lang w:val="sr-Cyrl-RS"/>
        </w:rPr>
        <w:t xml:space="preserve"> </w:t>
      </w:r>
    </w:p>
    <w:sectPr w:rsidR="004F037E" w:rsidRPr="00642A8F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5B5"/>
    <w:multiLevelType w:val="hybridMultilevel"/>
    <w:tmpl w:val="A912C966"/>
    <w:lvl w:ilvl="0" w:tplc="F9BE9B34">
      <w:start w:val="12"/>
      <w:numFmt w:val="bullet"/>
      <w:lvlText w:val="-"/>
      <w:lvlJc w:val="left"/>
      <w:pPr>
        <w:ind w:left="720" w:hanging="360"/>
      </w:pPr>
      <w:rPr>
        <w:rFonts w:ascii="Cambria" w:eastAsia="SimSu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C5"/>
    <w:rsid w:val="000360DB"/>
    <w:rsid w:val="001021A6"/>
    <w:rsid w:val="00125189"/>
    <w:rsid w:val="00151BAD"/>
    <w:rsid w:val="0015645D"/>
    <w:rsid w:val="00172DB9"/>
    <w:rsid w:val="001B5314"/>
    <w:rsid w:val="002670F9"/>
    <w:rsid w:val="0028631C"/>
    <w:rsid w:val="002A68B3"/>
    <w:rsid w:val="00314E80"/>
    <w:rsid w:val="0033013D"/>
    <w:rsid w:val="003349B8"/>
    <w:rsid w:val="00345AE3"/>
    <w:rsid w:val="003512BB"/>
    <w:rsid w:val="00360303"/>
    <w:rsid w:val="00387BE5"/>
    <w:rsid w:val="003B4710"/>
    <w:rsid w:val="003E15C5"/>
    <w:rsid w:val="003E52F7"/>
    <w:rsid w:val="004356D0"/>
    <w:rsid w:val="00436AA1"/>
    <w:rsid w:val="00444420"/>
    <w:rsid w:val="004812C0"/>
    <w:rsid w:val="004908C0"/>
    <w:rsid w:val="0049654B"/>
    <w:rsid w:val="004E196E"/>
    <w:rsid w:val="004F037E"/>
    <w:rsid w:val="00530ABC"/>
    <w:rsid w:val="00545178"/>
    <w:rsid w:val="0054569E"/>
    <w:rsid w:val="0056281C"/>
    <w:rsid w:val="005B3B76"/>
    <w:rsid w:val="005C5F17"/>
    <w:rsid w:val="005C7E5F"/>
    <w:rsid w:val="005E2C35"/>
    <w:rsid w:val="005F4714"/>
    <w:rsid w:val="00611D5B"/>
    <w:rsid w:val="00612A45"/>
    <w:rsid w:val="00642A8F"/>
    <w:rsid w:val="0065304F"/>
    <w:rsid w:val="006C737B"/>
    <w:rsid w:val="007269C1"/>
    <w:rsid w:val="007342F5"/>
    <w:rsid w:val="0077465D"/>
    <w:rsid w:val="007C6EFF"/>
    <w:rsid w:val="008F3F33"/>
    <w:rsid w:val="00954569"/>
    <w:rsid w:val="00A27350"/>
    <w:rsid w:val="00AB2E22"/>
    <w:rsid w:val="00B42DB3"/>
    <w:rsid w:val="00B523FF"/>
    <w:rsid w:val="00BC096B"/>
    <w:rsid w:val="00C27029"/>
    <w:rsid w:val="00C33C36"/>
    <w:rsid w:val="00C84A09"/>
    <w:rsid w:val="00D93243"/>
    <w:rsid w:val="00DB7D81"/>
    <w:rsid w:val="00E15B80"/>
    <w:rsid w:val="00E3706A"/>
    <w:rsid w:val="00E52D4C"/>
    <w:rsid w:val="00E6121A"/>
    <w:rsid w:val="00E96E41"/>
    <w:rsid w:val="00F21671"/>
    <w:rsid w:val="00F52882"/>
    <w:rsid w:val="00FC6758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4A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63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4A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6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Slađana Stanić</cp:lastModifiedBy>
  <cp:revision>9</cp:revision>
  <cp:lastPrinted>2024-05-21T06:04:00Z</cp:lastPrinted>
  <dcterms:created xsi:type="dcterms:W3CDTF">2024-05-20T18:10:00Z</dcterms:created>
  <dcterms:modified xsi:type="dcterms:W3CDTF">2024-05-21T14:44:00Z</dcterms:modified>
</cp:coreProperties>
</file>